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A7" w:rsidRDefault="00FC7DA7" w:rsidP="00FC7DA7">
      <w:pPr>
        <w:shd w:val="clear" w:color="auto" w:fill="FFFFFF"/>
        <w:spacing w:after="0" w:line="240" w:lineRule="auto"/>
        <w:ind w:left="360" w:firstLine="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ВЗАИМОДЕЙСТВИЕ</w:t>
      </w:r>
    </w:p>
    <w:p w:rsidR="00FC7DA7" w:rsidRDefault="00FC7DA7" w:rsidP="00FC7DA7">
      <w:pPr>
        <w:shd w:val="clear" w:color="auto" w:fill="FFFFFF"/>
        <w:spacing w:after="0" w:line="240" w:lineRule="auto"/>
        <w:ind w:left="360" w:firstLine="8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УЧИТЕЛЯ – ЛОГОПЕДА С РОДИТЕЛЯМИ</w:t>
      </w:r>
    </w:p>
    <w:p w:rsidR="00B42865" w:rsidRPr="00FC7DA7" w:rsidRDefault="00FC7DA7" w:rsidP="006917C3">
      <w:pPr>
        <w:shd w:val="clear" w:color="auto" w:fill="FFFFFF"/>
        <w:spacing w:after="0" w:line="240" w:lineRule="auto"/>
        <w:ind w:left="360" w:firstLine="8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2865" w:rsidRPr="00FC7DA7">
        <w:rPr>
          <w:rFonts w:ascii="Times New Roman" w:eastAsia="Times New Roman" w:hAnsi="Times New Roman" w:cs="Times New Roman"/>
          <w:color w:val="000000"/>
          <w:sz w:val="24"/>
          <w:szCs w:val="24"/>
        </w:rPr>
        <w:t>( Средняя группа)  </w:t>
      </w:r>
    </w:p>
    <w:p w:rsidR="00B42865" w:rsidRPr="00FC7DA7" w:rsidRDefault="00B42865" w:rsidP="00B42865">
      <w:pPr>
        <w:shd w:val="clear" w:color="auto" w:fill="FFFFFF"/>
        <w:spacing w:after="0" w:line="240" w:lineRule="auto"/>
        <w:ind w:firstLine="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Цель:</w:t>
      </w:r>
      <w:r w:rsidRPr="00FC7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предупреждение и  своевременное  преодоление  </w:t>
      </w:r>
      <w:proofErr w:type="gramStart"/>
      <w:r w:rsidRPr="00FC7DA7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речевых</w:t>
      </w:r>
      <w:proofErr w:type="gramEnd"/>
      <w:r w:rsidRPr="00FC7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B42865" w:rsidRPr="00FC7DA7" w:rsidRDefault="00B42865" w:rsidP="00B42865">
      <w:pPr>
        <w:shd w:val="clear" w:color="auto" w:fill="FFFFFF"/>
        <w:spacing w:after="0" w:line="240" w:lineRule="auto"/>
        <w:ind w:firstLine="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нарушений  у  дошкольников  в  условиях  единого  образовательного пространства.            </w:t>
      </w:r>
    </w:p>
    <w:p w:rsidR="00B42865" w:rsidRPr="00FC7DA7" w:rsidRDefault="00B42865" w:rsidP="00B42865">
      <w:pPr>
        <w:shd w:val="clear" w:color="auto" w:fill="FFFFFF"/>
        <w:spacing w:after="0" w:line="240" w:lineRule="auto"/>
        <w:ind w:firstLine="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FC7DA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2865" w:rsidRPr="00FC7DA7" w:rsidRDefault="00B42865" w:rsidP="00B4286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A7">
        <w:rPr>
          <w:rFonts w:ascii="Times New Roman" w:eastAsia="Times New Roman" w:hAnsi="Times New Roman" w:cs="Times New Roman"/>
          <w:color w:val="000000"/>
          <w:sz w:val="24"/>
          <w:szCs w:val="24"/>
        </w:rPr>
        <w:t>ранняя диагностика и выявление детей, нуждающихся  в профилактической и коррекционно - развивающей помощи;</w:t>
      </w:r>
    </w:p>
    <w:p w:rsidR="00B42865" w:rsidRPr="00FC7DA7" w:rsidRDefault="00B42865" w:rsidP="00B4286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A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уровня речевых, познавательных особенностей детей, определение основных направлений и содержание работы;</w:t>
      </w:r>
    </w:p>
    <w:p w:rsidR="00B42865" w:rsidRDefault="00B42865" w:rsidP="00B4286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A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 родителей информационной готовности к логопедической работе, оказание им помощи в организации полноценной речевой среды;</w:t>
      </w:r>
    </w:p>
    <w:p w:rsidR="00D54005" w:rsidRPr="00FC7DA7" w:rsidRDefault="00D54005" w:rsidP="00B4286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459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"/>
        <w:gridCol w:w="7721"/>
        <w:gridCol w:w="5196"/>
      </w:tblGrid>
      <w:tr w:rsidR="00B42865" w:rsidRPr="00FC7DA7" w:rsidTr="003D5DA0"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865" w:rsidRPr="00FC7DA7" w:rsidRDefault="00B42865" w:rsidP="003D5DA0">
            <w:pPr>
              <w:spacing w:after="0" w:line="0" w:lineRule="atLeast"/>
              <w:ind w:left="-8" w:hanging="4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Сроки</w:t>
            </w:r>
          </w:p>
        </w:tc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865" w:rsidRPr="00FC7DA7" w:rsidRDefault="00B42865" w:rsidP="003D5DA0">
            <w:pPr>
              <w:spacing w:after="0" w:line="0" w:lineRule="atLeast"/>
              <w:ind w:left="-426" w:firstLine="1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865" w:rsidRPr="00FC7DA7" w:rsidRDefault="00B42865" w:rsidP="003D5DA0">
            <w:pPr>
              <w:spacing w:after="0" w:line="0" w:lineRule="atLeast"/>
              <w:ind w:left="-426" w:firstLine="1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42865" w:rsidRPr="00FC7DA7" w:rsidTr="003D5DA0"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865" w:rsidRPr="00FC7DA7" w:rsidRDefault="00B42865" w:rsidP="003D5DA0">
            <w:pPr>
              <w:spacing w:after="0" w:line="0" w:lineRule="atLeast"/>
              <w:ind w:firstLine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865" w:rsidRPr="00FC7DA7" w:rsidRDefault="00B42865" w:rsidP="003D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1.Сбор анамнестических данных.</w:t>
            </w:r>
          </w:p>
          <w:p w:rsidR="00B42865" w:rsidRPr="00FC7DA7" w:rsidRDefault="00B42865" w:rsidP="003D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2.Ознакомление родителей с результатами обследования речи детей</w:t>
            </w:r>
          </w:p>
          <w:p w:rsidR="00B42865" w:rsidRPr="00FC7DA7" w:rsidRDefault="00B42865" w:rsidP="003D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3.Индивидуальное консультирование по запросам родителей.</w:t>
            </w:r>
          </w:p>
          <w:p w:rsidR="00B42865" w:rsidRPr="00FC7DA7" w:rsidRDefault="00B42865" w:rsidP="003D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4.Показ артикуляционной, пальчиковой, зрительной гимнастики родителям.</w:t>
            </w:r>
          </w:p>
          <w:p w:rsidR="00B42865" w:rsidRPr="00FC7DA7" w:rsidRDefault="00B42865" w:rsidP="003D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5.Рекомендации родителям о необходимости консультации у   </w:t>
            </w:r>
          </w:p>
          <w:p w:rsidR="00B42865" w:rsidRPr="00FC7DA7" w:rsidRDefault="00B42865" w:rsidP="003D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медицинских специалистов.</w:t>
            </w:r>
          </w:p>
          <w:p w:rsidR="00B42865" w:rsidRPr="00FC7DA7" w:rsidRDefault="00B42865" w:rsidP="003D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Оформление уголка «Советы логопеда» по темам:</w:t>
            </w:r>
          </w:p>
          <w:p w:rsidR="00B42865" w:rsidRPr="00FC7DA7" w:rsidRDefault="00B42865" w:rsidP="003D5D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Зачем нужна артикуляционная гимнастика и как ее </w:t>
            </w:r>
            <w:proofErr w:type="gramStart"/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</w:t>
            </w:r>
            <w:proofErr w:type="gramEnd"/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?»</w:t>
            </w:r>
          </w:p>
          <w:p w:rsidR="00B42865" w:rsidRPr="00FC7DA7" w:rsidRDefault="00B42865" w:rsidP="003D5D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Язычок путешественник: артикуляционные упражнения для дошкольников»</w:t>
            </w:r>
          </w:p>
          <w:p w:rsidR="00B42865" w:rsidRDefault="00B42865" w:rsidP="003D5D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Памятка родителям для организации занятий по заданию логопеда»</w:t>
            </w:r>
          </w:p>
          <w:p w:rsidR="00D54005" w:rsidRPr="00FC7DA7" w:rsidRDefault="00D54005" w:rsidP="003D5D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2865" w:rsidRPr="00FC7DA7" w:rsidRDefault="00FC7DA7" w:rsidP="003D5DA0">
            <w:pPr>
              <w:spacing w:after="0" w:line="240" w:lineRule="auto"/>
              <w:ind w:left="-426" w:firstLine="8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  <w:p w:rsidR="00B42865" w:rsidRPr="00FC7DA7" w:rsidRDefault="00B42865" w:rsidP="003D5DA0">
            <w:pPr>
              <w:spacing w:after="0" w:line="0" w:lineRule="atLeast"/>
              <w:ind w:left="-426" w:firstLine="8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865" w:rsidRPr="00FC7DA7" w:rsidTr="003D5DA0"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865" w:rsidRPr="00FC7DA7" w:rsidRDefault="00B42865" w:rsidP="003D5DA0">
            <w:pPr>
              <w:spacing w:after="0" w:line="0" w:lineRule="atLeast"/>
              <w:ind w:left="-426" w:firstLine="5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865" w:rsidRPr="00FC7DA7" w:rsidRDefault="00B42865" w:rsidP="003D5DA0">
            <w:pPr>
              <w:spacing w:after="0" w:line="240" w:lineRule="auto"/>
              <w:ind w:left="176" w:hanging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1.Работа Консультативного Центра: « Как правильно выполнять домашние задания логопеда»</w:t>
            </w:r>
          </w:p>
          <w:p w:rsidR="00B42865" w:rsidRPr="00FC7DA7" w:rsidRDefault="00B42865" w:rsidP="003D5DA0">
            <w:pPr>
              <w:spacing w:after="0" w:line="240" w:lineRule="auto"/>
              <w:ind w:left="176" w:hanging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2.Индивидуальное консультирование по запросам родителей.</w:t>
            </w:r>
          </w:p>
          <w:p w:rsidR="00B42865" w:rsidRPr="00FC7DA7" w:rsidRDefault="00B42865" w:rsidP="003D5DA0">
            <w:pPr>
              <w:spacing w:after="0" w:line="240" w:lineRule="auto"/>
              <w:ind w:left="176" w:hanging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Родительские собрания «Ребенок с речевыми проблемами в семье»;</w:t>
            </w:r>
          </w:p>
          <w:p w:rsidR="00B42865" w:rsidRPr="00FC7DA7" w:rsidRDefault="00B42865" w:rsidP="003D5DA0">
            <w:pPr>
              <w:spacing w:after="0" w:line="240" w:lineRule="auto"/>
              <w:ind w:left="176" w:hanging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4.Совместное с родителями изготовление пособий для игротеки «Занимательные игры по развитию речи»</w:t>
            </w:r>
          </w:p>
          <w:p w:rsidR="00B42865" w:rsidRPr="00FC7DA7" w:rsidRDefault="00B42865" w:rsidP="003D5DA0">
            <w:pPr>
              <w:spacing w:after="0" w:line="0" w:lineRule="atLeast"/>
              <w:ind w:left="176" w:hanging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5.Размещение статьи на сайте ДОУ.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DA7" w:rsidRPr="00FC7DA7" w:rsidRDefault="00FC7DA7" w:rsidP="00FC7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Учитель-логопед</w:t>
            </w:r>
          </w:p>
          <w:p w:rsidR="00B42865" w:rsidRPr="00FC7DA7" w:rsidRDefault="00B42865" w:rsidP="003D5DA0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B42865" w:rsidRPr="00FC7DA7" w:rsidRDefault="00B42865" w:rsidP="003D5DA0">
            <w:pPr>
              <w:spacing w:after="0" w:line="0" w:lineRule="atLeast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B42865" w:rsidRPr="00FC7DA7" w:rsidTr="003D5DA0"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865" w:rsidRPr="00FC7DA7" w:rsidRDefault="00B42865" w:rsidP="003D5DA0">
            <w:pPr>
              <w:spacing w:after="0" w:line="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Ноябрь</w:t>
            </w:r>
          </w:p>
        </w:tc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865" w:rsidRPr="00FC7DA7" w:rsidRDefault="00B42865" w:rsidP="003D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1.Подготовка  и проведение  праздника «День матери».</w:t>
            </w:r>
          </w:p>
          <w:p w:rsidR="00B42865" w:rsidRPr="00FC7DA7" w:rsidRDefault="00B42865" w:rsidP="003D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2.Консультация для родителей групп раннего возраста « Речевая азбука для родителей младших дошкольников»</w:t>
            </w:r>
          </w:p>
          <w:p w:rsidR="00B42865" w:rsidRPr="00FC7DA7" w:rsidRDefault="00B42865" w:rsidP="003D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3.Ознакомление родителей с динамикой развития речи.</w:t>
            </w:r>
          </w:p>
          <w:p w:rsidR="00B42865" w:rsidRDefault="00B42865" w:rsidP="003D5D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4.Совместное с родителями изготовление нетрадиционного оборудования для пальчиковой гимнастики</w:t>
            </w:r>
          </w:p>
          <w:p w:rsidR="00D54005" w:rsidRPr="00FC7DA7" w:rsidRDefault="00D54005" w:rsidP="003D5D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1826" w:rsidRPr="00FC7DA7" w:rsidRDefault="00A81826" w:rsidP="00A81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Учитель-логопед</w:t>
            </w:r>
          </w:p>
          <w:p w:rsidR="00B42865" w:rsidRPr="00FC7DA7" w:rsidRDefault="00B42865" w:rsidP="003D5DA0">
            <w:pPr>
              <w:spacing w:after="0" w:line="0" w:lineRule="atLeast"/>
              <w:ind w:left="-426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  <w:p w:rsidR="00B42865" w:rsidRPr="00FC7DA7" w:rsidRDefault="00B42865" w:rsidP="003D5DA0">
            <w:pPr>
              <w:spacing w:after="0" w:line="0" w:lineRule="atLeast"/>
              <w:ind w:left="-426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B42865" w:rsidRPr="00FC7DA7" w:rsidRDefault="00B42865" w:rsidP="003D5DA0">
            <w:pPr>
              <w:spacing w:after="0" w:line="0" w:lineRule="atLeast"/>
              <w:ind w:left="-426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Родители</w:t>
            </w:r>
          </w:p>
        </w:tc>
      </w:tr>
      <w:tr w:rsidR="00B42865" w:rsidRPr="00FC7DA7" w:rsidTr="003D5DA0"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865" w:rsidRPr="00FC7DA7" w:rsidRDefault="00B42865" w:rsidP="003D5D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865" w:rsidRPr="00FC7DA7" w:rsidRDefault="00B42865" w:rsidP="003D5D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sz w:val="24"/>
                <w:szCs w:val="24"/>
              </w:rPr>
              <w:t>1.Обсуждение с родителями эффективных приемов развития</w:t>
            </w:r>
          </w:p>
          <w:p w:rsidR="00B42865" w:rsidRPr="00FC7DA7" w:rsidRDefault="00B42865" w:rsidP="003D5D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sz w:val="24"/>
                <w:szCs w:val="24"/>
              </w:rPr>
              <w:t> мелкой моторики.</w:t>
            </w:r>
          </w:p>
          <w:p w:rsidR="00B42865" w:rsidRPr="00FC7DA7" w:rsidRDefault="00B42865" w:rsidP="003D5D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sz w:val="24"/>
                <w:szCs w:val="24"/>
              </w:rPr>
              <w:t>2..Мастер- класс  « Чтобы четко говорить, надо с пальцами дружить»</w:t>
            </w:r>
          </w:p>
          <w:p w:rsidR="00B42865" w:rsidRPr="00FC7DA7" w:rsidRDefault="00B42865" w:rsidP="003D5D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sz w:val="24"/>
                <w:szCs w:val="24"/>
              </w:rPr>
              <w:t>3.Изготовление пособий для развития мелкой моторики</w:t>
            </w:r>
          </w:p>
          <w:p w:rsidR="00B42865" w:rsidRPr="00FC7DA7" w:rsidRDefault="00B42865" w:rsidP="003D5D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sz w:val="24"/>
                <w:szCs w:val="24"/>
              </w:rPr>
              <w:t> «Домашняя игротека»</w:t>
            </w:r>
          </w:p>
          <w:p w:rsidR="00B42865" w:rsidRPr="00FC7DA7" w:rsidRDefault="00B42865" w:rsidP="003D5D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4..Совместная с родителями подготовка к </w:t>
            </w:r>
            <w:proofErr w:type="gramStart"/>
            <w:r w:rsidRPr="00FC7DA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новогоднему</w:t>
            </w:r>
            <w:proofErr w:type="gramEnd"/>
          </w:p>
          <w:p w:rsidR="00B42865" w:rsidRDefault="00B42865" w:rsidP="003D5D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утреннику.</w:t>
            </w:r>
          </w:p>
          <w:p w:rsidR="00D54005" w:rsidRPr="00FC7DA7" w:rsidRDefault="00D54005" w:rsidP="003D5D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27D8" w:rsidRPr="00FC7DA7" w:rsidRDefault="00F627D8" w:rsidP="00F627D8">
            <w:pPr>
              <w:spacing w:after="0" w:line="240" w:lineRule="auto"/>
              <w:ind w:left="-426" w:firstLine="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Учитель-логопед</w:t>
            </w:r>
          </w:p>
          <w:p w:rsidR="00B42865" w:rsidRPr="00FC7DA7" w:rsidRDefault="00B42865" w:rsidP="003D5DA0">
            <w:pPr>
              <w:spacing w:after="0" w:line="0" w:lineRule="atLeast"/>
              <w:ind w:left="-426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  <w:p w:rsidR="00B42865" w:rsidRPr="00FC7DA7" w:rsidRDefault="00B42865" w:rsidP="003D5DA0">
            <w:pPr>
              <w:spacing w:after="0" w:line="0" w:lineRule="atLeast"/>
              <w:ind w:left="-426" w:firstLine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Родители</w:t>
            </w:r>
          </w:p>
          <w:p w:rsidR="00B42865" w:rsidRPr="00FC7DA7" w:rsidRDefault="00B42865" w:rsidP="003D5DA0">
            <w:pPr>
              <w:spacing w:after="0" w:line="0" w:lineRule="atLeast"/>
              <w:ind w:left="-426" w:firstLine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Воспитатели</w:t>
            </w:r>
          </w:p>
          <w:p w:rsidR="00B42865" w:rsidRPr="00FC7DA7" w:rsidRDefault="00B42865" w:rsidP="003D5D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865" w:rsidRPr="00FC7DA7" w:rsidTr="00D54005">
        <w:trPr>
          <w:trHeight w:val="1143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865" w:rsidRPr="00FC7DA7" w:rsidRDefault="00B42865" w:rsidP="003D5DA0">
            <w:pPr>
              <w:spacing w:after="0" w:line="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Январь</w:t>
            </w:r>
          </w:p>
        </w:tc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865" w:rsidRPr="00FC7DA7" w:rsidRDefault="00B42865" w:rsidP="003D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1.Индивидуальное консультирование по запросам родителей.</w:t>
            </w:r>
          </w:p>
          <w:p w:rsidR="00B42865" w:rsidRPr="00FC7DA7" w:rsidRDefault="00B42865" w:rsidP="003D5DA0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2.Консультация для родителей в родительском уголке:</w:t>
            </w:r>
          </w:p>
          <w:p w:rsidR="00B42865" w:rsidRPr="00FC7DA7" w:rsidRDefault="000E3A0A" w:rsidP="003D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 w:rsidR="00B42865"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Вместе весело дышать»</w:t>
            </w:r>
          </w:p>
          <w:p w:rsidR="00B42865" w:rsidRPr="00FC7DA7" w:rsidRDefault="00B42865" w:rsidP="003D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Подготовка и публикация на сайте ДОУ консультации для родителей</w:t>
            </w:r>
          </w:p>
          <w:p w:rsidR="00B42865" w:rsidRPr="00FC7DA7" w:rsidRDefault="00B42865" w:rsidP="003D5DA0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114D" w:rsidRPr="00FC7DA7" w:rsidRDefault="0018114D" w:rsidP="0018114D">
            <w:pPr>
              <w:spacing w:after="0" w:line="240" w:lineRule="auto"/>
              <w:ind w:left="-426" w:firstLine="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Учитель-логопед</w:t>
            </w:r>
          </w:p>
          <w:p w:rsidR="00B42865" w:rsidRPr="00FC7DA7" w:rsidRDefault="00B42865" w:rsidP="003D5DA0">
            <w:pPr>
              <w:spacing w:after="0" w:line="240" w:lineRule="auto"/>
              <w:ind w:left="-426" w:firstLine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Родители</w:t>
            </w:r>
          </w:p>
          <w:p w:rsidR="00B42865" w:rsidRPr="00FC7DA7" w:rsidRDefault="00B42865" w:rsidP="003D5DA0">
            <w:pPr>
              <w:spacing w:after="0" w:line="0" w:lineRule="atLeast"/>
              <w:ind w:left="-426" w:firstLine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Воспитатели</w:t>
            </w:r>
          </w:p>
        </w:tc>
      </w:tr>
      <w:tr w:rsidR="00B42865" w:rsidRPr="00FC7DA7" w:rsidTr="003D5DA0"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865" w:rsidRPr="00FC7DA7" w:rsidRDefault="00B42865" w:rsidP="003D5DA0">
            <w:pPr>
              <w:spacing w:after="0" w:line="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Февраль</w:t>
            </w:r>
          </w:p>
        </w:tc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865" w:rsidRPr="00FC7DA7" w:rsidRDefault="00B42865" w:rsidP="003D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1.Консультация « Значение подражания для речевого развития ребенка»</w:t>
            </w:r>
          </w:p>
          <w:p w:rsidR="00B42865" w:rsidRPr="00FC7DA7" w:rsidRDefault="00B42865" w:rsidP="003D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2.Индивидуальное консультирование по запросам родителей.</w:t>
            </w:r>
          </w:p>
          <w:p w:rsidR="00B42865" w:rsidRDefault="00B42865" w:rsidP="00D5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Мастер-класс по использованию Су </w:t>
            </w:r>
            <w:proofErr w:type="spellStart"/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Джок</w:t>
            </w:r>
            <w:proofErr w:type="spellEnd"/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терапии  для малышей».</w:t>
            </w:r>
          </w:p>
          <w:p w:rsidR="00D54005" w:rsidRPr="00FC7DA7" w:rsidRDefault="00D54005" w:rsidP="00D5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0EB" w:rsidRPr="00FC7DA7" w:rsidRDefault="00B230EB" w:rsidP="00B230EB">
            <w:pPr>
              <w:spacing w:after="0" w:line="240" w:lineRule="auto"/>
              <w:ind w:left="-426" w:firstLine="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Учитель-логопед</w:t>
            </w:r>
          </w:p>
          <w:p w:rsidR="00B42865" w:rsidRPr="00FC7DA7" w:rsidRDefault="00B42865" w:rsidP="003D5DA0">
            <w:pPr>
              <w:spacing w:after="0" w:line="0" w:lineRule="atLeast"/>
              <w:ind w:left="-426" w:firstLine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Родители</w:t>
            </w:r>
          </w:p>
        </w:tc>
      </w:tr>
      <w:tr w:rsidR="00B42865" w:rsidRPr="00FC7DA7" w:rsidTr="003D5DA0"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865" w:rsidRPr="00FC7DA7" w:rsidRDefault="00B42865" w:rsidP="003D5DA0">
            <w:pPr>
              <w:spacing w:after="0" w:line="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Март</w:t>
            </w:r>
          </w:p>
        </w:tc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865" w:rsidRPr="00FC7DA7" w:rsidRDefault="00B42865" w:rsidP="003D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Консультация « Приемы обогащения словарного запаса»</w:t>
            </w:r>
          </w:p>
          <w:p w:rsidR="00B42865" w:rsidRPr="00FC7DA7" w:rsidRDefault="00B42865" w:rsidP="003D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Подготовка к празднику « 8 Марта»</w:t>
            </w:r>
          </w:p>
          <w:p w:rsidR="00B42865" w:rsidRPr="00FC7DA7" w:rsidRDefault="00B42865" w:rsidP="003D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3.Открытое занятие для родителей.</w:t>
            </w:r>
          </w:p>
          <w:p w:rsidR="00B42865" w:rsidRDefault="00B42865" w:rsidP="00D5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2.Совместно  с родителями подготовка документации на детей с тяжелыми нарушениями речи для прохождения городской </w:t>
            </w:r>
            <w:proofErr w:type="spellStart"/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медико-п</w:t>
            </w:r>
            <w:r w:rsidR="00834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ихолого-педагогической</w:t>
            </w:r>
            <w:proofErr w:type="spellEnd"/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комиссии.</w:t>
            </w:r>
          </w:p>
          <w:p w:rsidR="00D54005" w:rsidRPr="00D54005" w:rsidRDefault="00D54005" w:rsidP="00D5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0EB" w:rsidRPr="00FC7DA7" w:rsidRDefault="00B230EB" w:rsidP="00B230EB">
            <w:pPr>
              <w:spacing w:after="0" w:line="240" w:lineRule="auto"/>
              <w:ind w:left="-426" w:firstLine="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Учитель-логопед</w:t>
            </w:r>
          </w:p>
          <w:p w:rsidR="00B42865" w:rsidRPr="00FC7DA7" w:rsidRDefault="00B42865" w:rsidP="003D5DA0">
            <w:pPr>
              <w:spacing w:after="0" w:line="0" w:lineRule="atLeast"/>
              <w:ind w:left="-426" w:firstLine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Родители</w:t>
            </w:r>
          </w:p>
          <w:p w:rsidR="00B42865" w:rsidRPr="00FC7DA7" w:rsidRDefault="00B42865" w:rsidP="003D5DA0">
            <w:pPr>
              <w:spacing w:after="0" w:line="0" w:lineRule="atLeast"/>
              <w:ind w:left="-426" w:firstLine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Воспитатели</w:t>
            </w:r>
          </w:p>
          <w:p w:rsidR="00B42865" w:rsidRPr="00FC7DA7" w:rsidRDefault="00B42865" w:rsidP="003D5DA0">
            <w:pPr>
              <w:spacing w:after="0" w:line="0" w:lineRule="atLeast"/>
              <w:ind w:left="-426" w:firstLine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865" w:rsidRPr="00FC7DA7" w:rsidTr="003D5DA0"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865" w:rsidRPr="00FC7DA7" w:rsidRDefault="00B42865" w:rsidP="003D5DA0">
            <w:pPr>
              <w:spacing w:after="0" w:line="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Апрель</w:t>
            </w:r>
          </w:p>
        </w:tc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865" w:rsidRPr="00FC7DA7" w:rsidRDefault="00B42865" w:rsidP="003D5DA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1.Ознакомление родителей с результатами  речевого обследования воспитанников детского сада</w:t>
            </w:r>
            <w:proofErr w:type="gramStart"/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B42865" w:rsidRPr="00FC7DA7" w:rsidRDefault="00B42865" w:rsidP="003D5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«Принципы и приемы автоматизации поставленных звуков в домашних условиях</w:t>
            </w:r>
          </w:p>
          <w:p w:rsidR="00B42865" w:rsidRPr="00FC7DA7" w:rsidRDefault="00B42865" w:rsidP="003D5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DA7">
              <w:rPr>
                <w:rFonts w:ascii="Times New Roman" w:hAnsi="Times New Roman" w:cs="Times New Roman"/>
                <w:sz w:val="24"/>
                <w:szCs w:val="24"/>
              </w:rPr>
              <w:t>3.Родительское собрание: «Обсуждение  с родителями итогов коррекции речи.</w:t>
            </w:r>
          </w:p>
          <w:p w:rsidR="00B42865" w:rsidRPr="00FC7DA7" w:rsidRDefault="00B42865" w:rsidP="003D5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DA7">
              <w:rPr>
                <w:rFonts w:ascii="Times New Roman" w:hAnsi="Times New Roman" w:cs="Times New Roman"/>
                <w:sz w:val="24"/>
                <w:szCs w:val="24"/>
              </w:rPr>
              <w:t>4. Индивидуальное консультирование по запросам родителей.</w:t>
            </w:r>
          </w:p>
          <w:p w:rsidR="00B42865" w:rsidRPr="00FC7DA7" w:rsidRDefault="00B42865" w:rsidP="003D5DA0">
            <w:pPr>
              <w:spacing w:after="0" w:line="0" w:lineRule="atLeast"/>
              <w:ind w:left="-426" w:firstLine="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30EB" w:rsidRPr="00FC7DA7" w:rsidRDefault="00B230EB" w:rsidP="00B230EB">
            <w:pPr>
              <w:spacing w:after="0" w:line="240" w:lineRule="auto"/>
              <w:ind w:left="-426" w:firstLine="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Учитель-логопед</w:t>
            </w:r>
          </w:p>
          <w:p w:rsidR="00B42865" w:rsidRPr="00FC7DA7" w:rsidRDefault="00B42865" w:rsidP="003D5DA0">
            <w:pPr>
              <w:spacing w:after="0" w:line="240" w:lineRule="auto"/>
              <w:ind w:left="-426" w:firstLine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Воспитатели</w:t>
            </w:r>
          </w:p>
          <w:p w:rsidR="00B42865" w:rsidRPr="00FC7DA7" w:rsidRDefault="00B42865" w:rsidP="003D5DA0">
            <w:pPr>
              <w:spacing w:after="0" w:line="0" w:lineRule="atLeast"/>
              <w:ind w:left="-426" w:firstLine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Родители</w:t>
            </w:r>
          </w:p>
        </w:tc>
      </w:tr>
      <w:tr w:rsidR="00B42865" w:rsidRPr="00FC7DA7" w:rsidTr="003D5DA0"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865" w:rsidRPr="00FC7DA7" w:rsidRDefault="00B42865" w:rsidP="003D5DA0">
            <w:pPr>
              <w:spacing w:after="0" w:line="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Май</w:t>
            </w:r>
          </w:p>
        </w:tc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2865" w:rsidRPr="00FC7DA7" w:rsidRDefault="00B42865" w:rsidP="003D5DA0">
            <w:pPr>
              <w:spacing w:after="0" w:line="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1.Консультация:  «Часто родители спрашивают…»</w:t>
            </w:r>
          </w:p>
          <w:p w:rsidR="00B42865" w:rsidRPr="00FC7DA7" w:rsidRDefault="00B42865" w:rsidP="003D5DA0">
            <w:pPr>
              <w:spacing w:after="0" w:line="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2.Подготовка и публикация на сайте ДОУ консультации </w:t>
            </w:r>
            <w:proofErr w:type="gramStart"/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B42865" w:rsidRDefault="00B42865" w:rsidP="003D5DA0">
            <w:pPr>
              <w:spacing w:after="0" w:line="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родителей «Как привить ребенку любовь к чтению».</w:t>
            </w:r>
          </w:p>
          <w:p w:rsidR="00D54005" w:rsidRPr="00FC7DA7" w:rsidRDefault="00D54005" w:rsidP="003D5DA0">
            <w:pPr>
              <w:spacing w:after="0" w:line="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671F" w:rsidRPr="00FC7DA7" w:rsidRDefault="00DA671F" w:rsidP="00DA671F">
            <w:pPr>
              <w:spacing w:after="0" w:line="240" w:lineRule="auto"/>
              <w:ind w:left="-426" w:firstLine="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Учитель-логопед</w:t>
            </w:r>
          </w:p>
          <w:p w:rsidR="00B42865" w:rsidRPr="00FC7DA7" w:rsidRDefault="00B42865" w:rsidP="003D5DA0">
            <w:pPr>
              <w:spacing w:after="0" w:line="0" w:lineRule="atLeast"/>
              <w:ind w:left="-426" w:firstLine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Родители</w:t>
            </w:r>
          </w:p>
        </w:tc>
      </w:tr>
    </w:tbl>
    <w:p w:rsidR="00B42865" w:rsidRPr="00FC7DA7" w:rsidRDefault="00B42865" w:rsidP="00B42865">
      <w:pPr>
        <w:rPr>
          <w:rFonts w:ascii="Times New Roman" w:hAnsi="Times New Roman" w:cs="Times New Roman"/>
          <w:sz w:val="24"/>
          <w:szCs w:val="24"/>
        </w:rPr>
      </w:pPr>
    </w:p>
    <w:p w:rsidR="00B42865" w:rsidRPr="00FC7DA7" w:rsidRDefault="00B42865" w:rsidP="00B42865">
      <w:pPr>
        <w:shd w:val="clear" w:color="auto" w:fill="FFFFFF"/>
        <w:spacing w:after="0" w:line="240" w:lineRule="auto"/>
        <w:ind w:left="360" w:firstLine="8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2E2D" w:rsidRDefault="00882E2D" w:rsidP="00882E2D">
      <w:pPr>
        <w:shd w:val="clear" w:color="auto" w:fill="FFFFFF"/>
        <w:spacing w:after="0" w:line="240" w:lineRule="auto"/>
        <w:ind w:left="360" w:firstLine="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ВЗАИМОДЕЙСТВИЕ</w:t>
      </w:r>
    </w:p>
    <w:p w:rsidR="00882E2D" w:rsidRDefault="00882E2D" w:rsidP="00882E2D">
      <w:pPr>
        <w:shd w:val="clear" w:color="auto" w:fill="FFFFFF"/>
        <w:spacing w:after="0" w:line="240" w:lineRule="auto"/>
        <w:ind w:left="360" w:firstLine="8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УЧИТЕЛЯ – ЛОГОПЕДА С РОДИТЕЛЯМИ</w:t>
      </w:r>
    </w:p>
    <w:p w:rsidR="00882E2D" w:rsidRDefault="00882E2D" w:rsidP="00882E2D">
      <w:pPr>
        <w:shd w:val="clear" w:color="auto" w:fill="FFFFFF"/>
        <w:spacing w:after="0" w:line="240" w:lineRule="auto"/>
        <w:ind w:left="360" w:firstLine="8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( Старшая  группа) </w:t>
      </w:r>
    </w:p>
    <w:p w:rsidR="00882E2D" w:rsidRDefault="00882E2D" w:rsidP="00882E2D">
      <w:pPr>
        <w:shd w:val="clear" w:color="auto" w:fill="FFFFFF"/>
        <w:spacing w:after="0" w:line="240" w:lineRule="auto"/>
        <w:ind w:firstLine="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коррекция   речевых    нарушений  у  дошкольников  в  условиях  единого  образовательного </w:t>
      </w:r>
    </w:p>
    <w:p w:rsidR="00882E2D" w:rsidRDefault="00882E2D" w:rsidP="00882E2D">
      <w:pPr>
        <w:shd w:val="clear" w:color="auto" w:fill="FFFFFF"/>
        <w:spacing w:after="0" w:line="240" w:lineRule="auto"/>
        <w:ind w:firstLine="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пространства.            </w:t>
      </w:r>
    </w:p>
    <w:p w:rsidR="00882E2D" w:rsidRDefault="00882E2D" w:rsidP="00882E2D">
      <w:pPr>
        <w:shd w:val="clear" w:color="auto" w:fill="FFFFFF"/>
        <w:spacing w:after="0" w:line="240" w:lineRule="auto"/>
        <w:ind w:firstLine="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82E2D" w:rsidRDefault="00882E2D" w:rsidP="00882E2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уровня речевых, познавательных особенностей детей, определение основных направлений и содержание работы;</w:t>
      </w:r>
    </w:p>
    <w:p w:rsidR="00882E2D" w:rsidRDefault="00882E2D" w:rsidP="00882E2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 родителей информационной готовности к логопедической работе, оказание им помощи в организации полноценной речевой среды;</w:t>
      </w:r>
    </w:p>
    <w:p w:rsidR="00004071" w:rsidRDefault="00004071" w:rsidP="00882E2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459" w:type="dxa"/>
        <w:tblInd w:w="116" w:type="dxa"/>
        <w:shd w:val="clear" w:color="auto" w:fill="FFFFFF"/>
        <w:tblLook w:val="04A0"/>
      </w:tblPr>
      <w:tblGrid>
        <w:gridCol w:w="1542"/>
        <w:gridCol w:w="7721"/>
        <w:gridCol w:w="5196"/>
      </w:tblGrid>
      <w:tr w:rsidR="00882E2D" w:rsidTr="00882E2D"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2D" w:rsidRDefault="00882E2D">
            <w:pPr>
              <w:spacing w:after="0" w:line="0" w:lineRule="atLeast"/>
              <w:ind w:left="-8" w:hanging="4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Сроки</w:t>
            </w:r>
          </w:p>
        </w:tc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2D" w:rsidRDefault="00882E2D">
            <w:pPr>
              <w:spacing w:after="0" w:line="0" w:lineRule="atLeast"/>
              <w:ind w:left="-426" w:firstLine="1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2D" w:rsidRDefault="00882E2D">
            <w:pPr>
              <w:spacing w:after="0" w:line="0" w:lineRule="atLeast"/>
              <w:ind w:left="-426" w:firstLine="1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82E2D" w:rsidTr="00882E2D"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0" w:lineRule="atLeast"/>
              <w:ind w:firstLine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2D" w:rsidRDefault="0088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1.Ознакомление родителей с результатами обследования речи детей</w:t>
            </w:r>
          </w:p>
          <w:p w:rsidR="00882E2D" w:rsidRDefault="0088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2.Индивидуальное консультирование по запросам родителей.</w:t>
            </w:r>
          </w:p>
          <w:p w:rsidR="00882E2D" w:rsidRDefault="0088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3.Рекомендации родителям о необходимости консультации у   </w:t>
            </w:r>
          </w:p>
          <w:p w:rsidR="00882E2D" w:rsidRDefault="0088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медицинских специалистов.</w:t>
            </w:r>
          </w:p>
          <w:p w:rsidR="00882E2D" w:rsidRDefault="0088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Оформление уголка «Советы логопеда» по темам:</w:t>
            </w:r>
          </w:p>
          <w:p w:rsidR="00882E2D" w:rsidRDefault="00882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Особенности воспитания навыкам правильного звукопроизношения»</w:t>
            </w:r>
          </w:p>
          <w:p w:rsidR="00882E2D" w:rsidRDefault="00882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Памятка родителям для организации занятий по заданию логопеда»</w:t>
            </w:r>
          </w:p>
          <w:p w:rsidR="00004071" w:rsidRDefault="000040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2D" w:rsidRDefault="00882E2D">
            <w:pPr>
              <w:spacing w:after="0" w:line="240" w:lineRule="auto"/>
              <w:ind w:left="-426" w:firstLine="8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882E2D" w:rsidTr="00882E2D"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0" w:lineRule="atLeast"/>
              <w:ind w:left="-426" w:firstLine="5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240" w:lineRule="auto"/>
              <w:ind w:left="176" w:hanging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1.Работа Консультативного Центра: « Приемы обогащения словарного запаса»</w:t>
            </w:r>
          </w:p>
          <w:p w:rsidR="00882E2D" w:rsidRDefault="00882E2D">
            <w:pPr>
              <w:spacing w:after="0" w:line="240" w:lineRule="auto"/>
              <w:ind w:left="176" w:hanging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2.Индивидуальное консультирование по запросам родителей.</w:t>
            </w:r>
          </w:p>
          <w:p w:rsidR="00882E2D" w:rsidRDefault="00882E2D">
            <w:pPr>
              <w:spacing w:after="0" w:line="240" w:lineRule="auto"/>
              <w:ind w:left="176" w:hanging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Родительские собрания «Роль семьи в коррекционно-воспитательной работе с дошкольниками»</w:t>
            </w:r>
          </w:p>
          <w:p w:rsidR="00882E2D" w:rsidRDefault="00882E2D">
            <w:pPr>
              <w:spacing w:after="0" w:line="240" w:lineRule="auto"/>
              <w:ind w:left="176" w:hanging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4.Совместное с родителями изготовление пособий для игротеки «Занимательные игры по развитию речи»</w:t>
            </w:r>
          </w:p>
          <w:p w:rsidR="00882E2D" w:rsidRDefault="00882E2D">
            <w:pPr>
              <w:spacing w:after="0" w:line="0" w:lineRule="atLeast"/>
              <w:ind w:left="176" w:hanging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5.Размещение статьи на сайте ДОУ.</w:t>
            </w:r>
          </w:p>
          <w:p w:rsidR="00004071" w:rsidRDefault="00004071">
            <w:pPr>
              <w:spacing w:after="0" w:line="0" w:lineRule="atLeast"/>
              <w:ind w:left="176" w:hanging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0" w:lineRule="atLeast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E2D" w:rsidRDefault="00882E2D">
            <w:pPr>
              <w:spacing w:after="0" w:line="0" w:lineRule="atLeast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2E2D" w:rsidRDefault="00882E2D">
            <w:pPr>
              <w:spacing w:after="0" w:line="0" w:lineRule="atLeast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882E2D" w:rsidTr="00882E2D"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Ноябрь</w:t>
            </w:r>
          </w:p>
        </w:tc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1.Подготовка  и проведение  праздника «День матери».</w:t>
            </w:r>
          </w:p>
          <w:p w:rsidR="00882E2D" w:rsidRDefault="0088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2.Консультация для родителей в родительском уголке:</w:t>
            </w:r>
          </w:p>
          <w:p w:rsidR="00882E2D" w:rsidRDefault="0088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«Повышение уровня осведомленности по использованию различных приемов и способов развития мелкой моторики»</w:t>
            </w:r>
          </w:p>
          <w:p w:rsidR="00882E2D" w:rsidRDefault="0088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Мастер-класс по использованию Су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терапии  для дошкольников.</w:t>
            </w:r>
          </w:p>
          <w:p w:rsidR="00882E2D" w:rsidRDefault="0088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4.Индивидуальное консультирование по запросам родителей.</w:t>
            </w:r>
          </w:p>
          <w:p w:rsidR="00004071" w:rsidRDefault="0000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0" w:lineRule="atLeast"/>
              <w:ind w:left="-426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Учитель-логопед </w:t>
            </w:r>
          </w:p>
          <w:p w:rsidR="00882E2D" w:rsidRDefault="00882E2D">
            <w:pPr>
              <w:spacing w:after="0" w:line="0" w:lineRule="atLeast"/>
              <w:ind w:left="-426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  <w:p w:rsidR="00882E2D" w:rsidRDefault="00882E2D">
            <w:pPr>
              <w:spacing w:after="0" w:line="0" w:lineRule="atLeast"/>
              <w:ind w:left="-426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882E2D" w:rsidTr="00882E2D"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1.Обсуждение с родителями эффективных приемов развития</w:t>
            </w:r>
          </w:p>
          <w:p w:rsidR="00882E2D" w:rsidRDefault="00882E2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связной речи.</w:t>
            </w:r>
          </w:p>
          <w:p w:rsidR="00882E2D" w:rsidRDefault="00882E2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Консультация: « Посмотри и расскажи» </w:t>
            </w:r>
          </w:p>
          <w:p w:rsidR="00882E2D" w:rsidRDefault="00882E2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3.Совместная с родителями подготовка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новогоднему</w:t>
            </w:r>
            <w:proofErr w:type="gramEnd"/>
          </w:p>
          <w:p w:rsidR="00882E2D" w:rsidRDefault="00882E2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утреннику.</w:t>
            </w:r>
          </w:p>
          <w:p w:rsidR="00004071" w:rsidRDefault="0000407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0" w:lineRule="atLeast"/>
              <w:ind w:left="-426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Учитель-логопед </w:t>
            </w:r>
          </w:p>
          <w:p w:rsidR="00882E2D" w:rsidRDefault="00882E2D">
            <w:pPr>
              <w:spacing w:after="0" w:line="0" w:lineRule="atLeast"/>
              <w:ind w:left="-426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  <w:p w:rsidR="00882E2D" w:rsidRDefault="00882E2D">
            <w:pPr>
              <w:spacing w:after="0" w:line="0" w:lineRule="atLeast"/>
              <w:ind w:left="-426" w:firstLine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Родители</w:t>
            </w:r>
          </w:p>
        </w:tc>
      </w:tr>
      <w:tr w:rsidR="00882E2D" w:rsidTr="00882E2D"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Январь</w:t>
            </w:r>
          </w:p>
        </w:tc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1.Индивидуальное консультирование по запросам родителей.</w:t>
            </w:r>
          </w:p>
          <w:p w:rsidR="00882E2D" w:rsidRDefault="00882E2D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2.Консультация для родителей в родительском уголке:</w:t>
            </w:r>
          </w:p>
          <w:p w:rsidR="00882E2D" w:rsidRDefault="0088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 Правила выполнения дыхательных упражнений»</w:t>
            </w:r>
          </w:p>
          <w:p w:rsidR="00882E2D" w:rsidRDefault="0088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Подготовка и публикация на сайте ДОУ консультации для родителей</w:t>
            </w:r>
          </w:p>
          <w:p w:rsidR="00882E2D" w:rsidRDefault="00882E2D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240" w:lineRule="auto"/>
              <w:ind w:left="-426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  <w:p w:rsidR="00882E2D" w:rsidRDefault="00882E2D">
            <w:pPr>
              <w:spacing w:after="0" w:line="240" w:lineRule="auto"/>
              <w:ind w:left="-426" w:firstLine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Родители</w:t>
            </w:r>
          </w:p>
          <w:p w:rsidR="00882E2D" w:rsidRDefault="00882E2D">
            <w:pPr>
              <w:spacing w:after="0" w:line="0" w:lineRule="atLeast"/>
              <w:ind w:left="-426" w:firstLine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Воспитатели</w:t>
            </w:r>
          </w:p>
        </w:tc>
      </w:tr>
      <w:tr w:rsidR="00882E2D" w:rsidTr="00882E2D"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Февраль</w:t>
            </w:r>
          </w:p>
        </w:tc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1.Консультация « Как расширить словарный запас  детей»</w:t>
            </w:r>
          </w:p>
          <w:p w:rsidR="00882E2D" w:rsidRDefault="0088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2.Индивидуальное консультирование по запросам родителей.</w:t>
            </w:r>
          </w:p>
          <w:p w:rsidR="00882E2D" w:rsidRDefault="0088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Мастер-класс по составлению рассказа, используя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мнемо-таблицы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графические схемы.</w:t>
            </w:r>
          </w:p>
          <w:p w:rsidR="00882E2D" w:rsidRDefault="0088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4.Подготовка к  празднику « День Защитника Отечества»</w:t>
            </w:r>
          </w:p>
          <w:p w:rsidR="00004071" w:rsidRDefault="0000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240" w:lineRule="auto"/>
              <w:ind w:left="-426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Учитель-логопед</w:t>
            </w:r>
          </w:p>
          <w:p w:rsidR="00882E2D" w:rsidRDefault="00882E2D">
            <w:pPr>
              <w:spacing w:after="0" w:line="0" w:lineRule="atLeast"/>
              <w:ind w:left="-426" w:firstLine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Родители</w:t>
            </w:r>
          </w:p>
          <w:p w:rsidR="00882E2D" w:rsidRDefault="00882E2D">
            <w:pPr>
              <w:spacing w:after="0" w:line="0" w:lineRule="atLeast"/>
              <w:ind w:left="-426" w:firstLine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E2D" w:rsidTr="00882E2D">
        <w:trPr>
          <w:trHeight w:val="1965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Март</w:t>
            </w:r>
          </w:p>
        </w:tc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Консультация « Повышение компетентности родителей в вопросах формирования грамматически правильной речи»</w:t>
            </w:r>
          </w:p>
          <w:p w:rsidR="00882E2D" w:rsidRDefault="0088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Подготовка к празднику « 8 Марта»</w:t>
            </w:r>
          </w:p>
          <w:p w:rsidR="00882E2D" w:rsidRDefault="0088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3.Открытое занятие для родителей.</w:t>
            </w:r>
          </w:p>
          <w:p w:rsidR="00882E2D" w:rsidRDefault="0088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Совместно  с родителями подготовка документации на детей с тяжелыми нарушениями речи для прохождения городской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медико-пихолого-педагогической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004071" w:rsidRDefault="00004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240" w:lineRule="auto"/>
              <w:ind w:left="-426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  <w:p w:rsidR="00882E2D" w:rsidRDefault="00882E2D">
            <w:pPr>
              <w:spacing w:after="0" w:line="0" w:lineRule="atLeast"/>
              <w:ind w:left="-426" w:firstLine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        </w:t>
            </w:r>
          </w:p>
          <w:p w:rsidR="00882E2D" w:rsidRDefault="00882E2D">
            <w:pPr>
              <w:spacing w:after="0" w:line="0" w:lineRule="atLeast"/>
              <w:ind w:left="-426" w:firstLine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Родители</w:t>
            </w:r>
          </w:p>
        </w:tc>
      </w:tr>
      <w:tr w:rsidR="00882E2D" w:rsidTr="00882E2D"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Апрель</w:t>
            </w:r>
          </w:p>
        </w:tc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1.Ознакомление родителей с результатами  речевого обследования воспитанников детского сада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882E2D" w:rsidRDefault="00882E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Консультация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Принципы и приемы автоматизации поставленных звуков в домашних условиях»</w:t>
            </w:r>
          </w:p>
          <w:p w:rsidR="00882E2D" w:rsidRDefault="00882E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3.Родительское собрание: «Обсуждение  с родителями итогов коррекции речи»</w:t>
            </w:r>
          </w:p>
          <w:p w:rsidR="00882E2D" w:rsidRDefault="00882E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Индивидуальное консультирование по запросам родителей.</w:t>
            </w:r>
          </w:p>
          <w:p w:rsidR="00004071" w:rsidRDefault="000040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240" w:lineRule="auto"/>
              <w:ind w:left="-426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  <w:p w:rsidR="00882E2D" w:rsidRDefault="00882E2D">
            <w:pPr>
              <w:spacing w:after="0" w:line="240" w:lineRule="auto"/>
              <w:ind w:left="-426" w:firstLine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Воспитатели</w:t>
            </w:r>
          </w:p>
          <w:p w:rsidR="00882E2D" w:rsidRDefault="00882E2D">
            <w:pPr>
              <w:spacing w:after="0" w:line="0" w:lineRule="atLeast"/>
              <w:ind w:left="-426" w:firstLine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Родители</w:t>
            </w:r>
          </w:p>
        </w:tc>
      </w:tr>
      <w:tr w:rsidR="00882E2D" w:rsidTr="00882E2D">
        <w:trPr>
          <w:trHeight w:val="1769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Май</w:t>
            </w:r>
          </w:p>
        </w:tc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1.Консультация:  «Часто родители спрашивают…»</w:t>
            </w:r>
          </w:p>
          <w:p w:rsidR="00882E2D" w:rsidRDefault="00882E2D">
            <w:pPr>
              <w:spacing w:after="0" w:line="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2.Подготовка и публикация на сайте ДОУ консультации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882E2D" w:rsidRDefault="00882E2D">
            <w:pPr>
              <w:spacing w:after="0" w:line="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родителей «Как привить ребенку любовь к чтению».</w:t>
            </w:r>
          </w:p>
          <w:p w:rsidR="00882E2D" w:rsidRDefault="00882E2D">
            <w:pPr>
              <w:spacing w:after="0" w:line="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3 Консультация в родительском уголке по организации </w:t>
            </w:r>
          </w:p>
          <w:p w:rsidR="00882E2D" w:rsidRDefault="00882E2D">
            <w:pPr>
              <w:spacing w:after="0" w:line="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летнего отдыха детей: « Занимательные прогулки»</w:t>
            </w:r>
          </w:p>
          <w:p w:rsidR="00882E2D" w:rsidRDefault="00882E2D">
            <w:pPr>
              <w:spacing w:after="0" w:line="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240" w:lineRule="auto"/>
              <w:ind w:left="-426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  <w:p w:rsidR="00882E2D" w:rsidRDefault="00882E2D">
            <w:pPr>
              <w:spacing w:after="0" w:line="240" w:lineRule="auto"/>
              <w:ind w:left="-426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882E2D" w:rsidRDefault="00882E2D">
            <w:pPr>
              <w:spacing w:after="0" w:line="0" w:lineRule="atLeast"/>
              <w:ind w:left="-426" w:firstLine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Родители</w:t>
            </w:r>
          </w:p>
        </w:tc>
      </w:tr>
    </w:tbl>
    <w:p w:rsidR="00882E2D" w:rsidRDefault="00882E2D" w:rsidP="00882E2D">
      <w:pPr>
        <w:rPr>
          <w:rFonts w:ascii="Times New Roman" w:hAnsi="Times New Roman" w:cs="Times New Roman"/>
          <w:sz w:val="24"/>
          <w:szCs w:val="24"/>
        </w:rPr>
      </w:pPr>
    </w:p>
    <w:p w:rsidR="00882E2D" w:rsidRDefault="00882E2D" w:rsidP="00882E2D">
      <w:pPr>
        <w:rPr>
          <w:rFonts w:ascii="Times New Roman" w:hAnsi="Times New Roman" w:cs="Times New Roman"/>
          <w:sz w:val="24"/>
          <w:szCs w:val="24"/>
        </w:rPr>
      </w:pPr>
    </w:p>
    <w:p w:rsidR="00882E2D" w:rsidRDefault="00882E2D" w:rsidP="00882E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AA7" w:rsidRDefault="00834AA7" w:rsidP="00882E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AA7" w:rsidRDefault="00834AA7" w:rsidP="00882E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AA7" w:rsidRDefault="00834AA7" w:rsidP="00882E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2E2D" w:rsidRDefault="00882E2D" w:rsidP="00882E2D">
      <w:pPr>
        <w:shd w:val="clear" w:color="auto" w:fill="FFFFFF"/>
        <w:spacing w:after="0" w:line="240" w:lineRule="auto"/>
        <w:ind w:left="360" w:firstLine="8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ВЗАИМОДЕЙСТВИЕ</w:t>
      </w:r>
    </w:p>
    <w:p w:rsidR="00882E2D" w:rsidRDefault="00882E2D" w:rsidP="00882E2D">
      <w:pPr>
        <w:shd w:val="clear" w:color="auto" w:fill="FFFFFF"/>
        <w:spacing w:after="0" w:line="240" w:lineRule="auto"/>
        <w:ind w:left="360" w:firstLine="8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УЧИТЕЛЯ – ЛОГОПЕДА С РОДИТЕЛЯМИ</w:t>
      </w:r>
    </w:p>
    <w:p w:rsidR="00882E2D" w:rsidRDefault="00882E2D" w:rsidP="00882E2D">
      <w:pPr>
        <w:shd w:val="clear" w:color="auto" w:fill="FFFFFF"/>
        <w:spacing w:after="0" w:line="240" w:lineRule="auto"/>
        <w:ind w:left="360" w:firstLine="8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Подготовительная группа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82E2D" w:rsidRDefault="00882E2D" w:rsidP="00882E2D">
      <w:pPr>
        <w:shd w:val="clear" w:color="auto" w:fill="FFFFFF"/>
        <w:spacing w:after="0" w:line="240" w:lineRule="auto"/>
        <w:ind w:firstLine="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коррекция   речевых    нарушений  у  дошкольников  в  условиях  единого  образовательного </w:t>
      </w:r>
    </w:p>
    <w:p w:rsidR="00882E2D" w:rsidRDefault="00882E2D" w:rsidP="00882E2D">
      <w:pPr>
        <w:shd w:val="clear" w:color="auto" w:fill="FFFFFF"/>
        <w:spacing w:after="0" w:line="240" w:lineRule="auto"/>
        <w:ind w:firstLine="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пространства.            </w:t>
      </w:r>
    </w:p>
    <w:p w:rsidR="00882E2D" w:rsidRDefault="00882E2D" w:rsidP="00882E2D">
      <w:pPr>
        <w:shd w:val="clear" w:color="auto" w:fill="FFFFFF"/>
        <w:spacing w:after="0" w:line="240" w:lineRule="auto"/>
        <w:ind w:firstLine="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82E2D" w:rsidRDefault="00882E2D" w:rsidP="00882E2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уровня речевых, познавательных особенностей детей, определение основных направлений и содержание работы;</w:t>
      </w:r>
    </w:p>
    <w:p w:rsidR="00882E2D" w:rsidRDefault="00882E2D" w:rsidP="00882E2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 родителей информационной готовности к логопедической работе, оказание им помощи в организации полноценной речевой среды;</w:t>
      </w:r>
    </w:p>
    <w:p w:rsidR="00882E2D" w:rsidRDefault="00882E2D" w:rsidP="00882E2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уровня готовности к школе;</w:t>
      </w:r>
    </w:p>
    <w:p w:rsidR="00D026D6" w:rsidRDefault="00D026D6" w:rsidP="00834AA7">
      <w:pPr>
        <w:shd w:val="clear" w:color="auto" w:fill="FFFFFF"/>
        <w:spacing w:before="30" w:after="3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459" w:type="dxa"/>
        <w:tblInd w:w="116" w:type="dxa"/>
        <w:shd w:val="clear" w:color="auto" w:fill="FFFFFF"/>
        <w:tblLook w:val="04A0"/>
      </w:tblPr>
      <w:tblGrid>
        <w:gridCol w:w="1542"/>
        <w:gridCol w:w="7721"/>
        <w:gridCol w:w="5196"/>
      </w:tblGrid>
      <w:tr w:rsidR="00882E2D" w:rsidTr="00882E2D"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2D" w:rsidRDefault="00882E2D">
            <w:pPr>
              <w:spacing w:after="0" w:line="0" w:lineRule="atLeast"/>
              <w:ind w:left="-8" w:hanging="4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Сроки</w:t>
            </w:r>
          </w:p>
        </w:tc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2D" w:rsidRDefault="00882E2D">
            <w:pPr>
              <w:spacing w:after="0" w:line="0" w:lineRule="atLeast"/>
              <w:ind w:left="-426" w:firstLine="1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2D" w:rsidRDefault="00882E2D">
            <w:pPr>
              <w:spacing w:after="0" w:line="0" w:lineRule="atLeast"/>
              <w:ind w:left="-426" w:firstLine="1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82E2D" w:rsidTr="00882E2D"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0" w:lineRule="atLeast"/>
              <w:ind w:firstLine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2D" w:rsidRDefault="0088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1.Ознакомление родителей с результатами обследования речи детей.</w:t>
            </w:r>
          </w:p>
          <w:p w:rsidR="00882E2D" w:rsidRDefault="0088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2.Индивидуальное консультирование по запросам родителей.</w:t>
            </w:r>
          </w:p>
          <w:p w:rsidR="00882E2D" w:rsidRDefault="0088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3.Рекомендации родителям о необходимости консультации у   </w:t>
            </w:r>
          </w:p>
          <w:p w:rsidR="00882E2D" w:rsidRDefault="0088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медицинских специалистов.</w:t>
            </w:r>
          </w:p>
          <w:p w:rsidR="00882E2D" w:rsidRDefault="0088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Оформление уголка «Советы логопеда» по темам:</w:t>
            </w:r>
          </w:p>
          <w:p w:rsidR="00882E2D" w:rsidRDefault="00882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Время готовиться к школе»</w:t>
            </w:r>
          </w:p>
          <w:p w:rsidR="00882E2D" w:rsidRDefault="00882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Памятка родителям для организации занятий по заданию логопеда»</w:t>
            </w:r>
          </w:p>
          <w:p w:rsidR="00D026D6" w:rsidRDefault="00D026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2E2D" w:rsidRDefault="00882E2D">
            <w:pPr>
              <w:spacing w:after="0" w:line="240" w:lineRule="auto"/>
              <w:ind w:left="-426" w:firstLine="8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882E2D" w:rsidTr="00882E2D"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0" w:lineRule="atLeast"/>
              <w:ind w:left="-426" w:firstLine="5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240" w:lineRule="auto"/>
              <w:ind w:left="176" w:hanging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1.Консультация для родителей: « Веселые звуки»</w:t>
            </w:r>
          </w:p>
          <w:p w:rsidR="00882E2D" w:rsidRDefault="00882E2D">
            <w:pPr>
              <w:spacing w:after="0" w:line="240" w:lineRule="auto"/>
              <w:ind w:left="176" w:hanging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2.Индивидуальное консультирование по запросам родителей.</w:t>
            </w:r>
          </w:p>
          <w:p w:rsidR="00882E2D" w:rsidRDefault="00882E2D">
            <w:pPr>
              <w:spacing w:after="0" w:line="240" w:lineRule="auto"/>
              <w:ind w:left="176" w:hanging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Родительские собрания «Готовность ребенка к школе»</w:t>
            </w:r>
          </w:p>
          <w:p w:rsidR="00882E2D" w:rsidRDefault="00882E2D">
            <w:pPr>
              <w:spacing w:after="0" w:line="240" w:lineRule="auto"/>
              <w:ind w:left="176" w:hanging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4.Совместное с родителями изготовление пособий для игротеки «Занимательные игры по обучению грамоте»</w:t>
            </w:r>
          </w:p>
          <w:p w:rsidR="00882E2D" w:rsidRDefault="00882E2D">
            <w:pPr>
              <w:spacing w:after="0" w:line="0" w:lineRule="atLeast"/>
              <w:ind w:left="176" w:hanging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5.Размещение статьи на сайте ДОУ.</w:t>
            </w:r>
          </w:p>
          <w:p w:rsidR="00D026D6" w:rsidRDefault="00D026D6">
            <w:pPr>
              <w:spacing w:after="0" w:line="0" w:lineRule="atLeast"/>
              <w:ind w:left="176" w:hanging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0" w:lineRule="atLeast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E2D" w:rsidRDefault="00882E2D">
            <w:pPr>
              <w:spacing w:after="0" w:line="0" w:lineRule="atLeast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2E2D" w:rsidRDefault="00882E2D">
            <w:pPr>
              <w:spacing w:after="0" w:line="0" w:lineRule="atLeast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882E2D" w:rsidTr="00882E2D"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Ноябрь</w:t>
            </w:r>
          </w:p>
        </w:tc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1.Подготовка  и проведение  праздника «День матери».</w:t>
            </w:r>
          </w:p>
          <w:p w:rsidR="00882E2D" w:rsidRDefault="0088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2.Консультация для родителей в родительском уголке:</w:t>
            </w:r>
          </w:p>
          <w:p w:rsidR="00882E2D" w:rsidRDefault="00882E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«Систематизация знаний по подготовке детей к обучению грамоте»</w:t>
            </w:r>
          </w:p>
          <w:p w:rsidR="00882E2D" w:rsidRDefault="0088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Мастер- класс «Развитие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функций у дошкольников»»</w:t>
            </w:r>
          </w:p>
          <w:p w:rsidR="00882E2D" w:rsidRDefault="0088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4.Индивидуальное консультирование по запросам родителей.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0" w:lineRule="atLeast"/>
              <w:ind w:left="-426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Учитель-логопед </w:t>
            </w:r>
          </w:p>
          <w:p w:rsidR="00882E2D" w:rsidRDefault="00882E2D">
            <w:pPr>
              <w:spacing w:after="0" w:line="0" w:lineRule="atLeast"/>
              <w:ind w:left="-426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  <w:p w:rsidR="00882E2D" w:rsidRDefault="00882E2D">
            <w:pPr>
              <w:spacing w:after="0" w:line="0" w:lineRule="atLeast"/>
              <w:ind w:left="-426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882E2D" w:rsidTr="00882E2D"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1.Обсуждение с родителями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технологий.</w:t>
            </w:r>
          </w:p>
          <w:p w:rsidR="00882E2D" w:rsidRDefault="00882E2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Консультация: « Предупреждение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дислексии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детей»</w:t>
            </w:r>
          </w:p>
          <w:p w:rsidR="00882E2D" w:rsidRDefault="00882E2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4.Совместная с родителями подготовка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новогоднему</w:t>
            </w:r>
            <w:proofErr w:type="gramEnd"/>
          </w:p>
          <w:p w:rsidR="00882E2D" w:rsidRDefault="00882E2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утреннику.</w:t>
            </w:r>
          </w:p>
          <w:p w:rsidR="00D026D6" w:rsidRDefault="00D026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0" w:lineRule="atLeast"/>
              <w:ind w:left="-426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Учитель-логопед </w:t>
            </w:r>
          </w:p>
          <w:p w:rsidR="00882E2D" w:rsidRDefault="00882E2D">
            <w:pPr>
              <w:spacing w:after="0" w:line="0" w:lineRule="atLeast"/>
              <w:ind w:left="-426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  <w:p w:rsidR="00882E2D" w:rsidRDefault="00882E2D">
            <w:pPr>
              <w:spacing w:after="0" w:line="0" w:lineRule="atLeast"/>
              <w:ind w:left="-426" w:firstLine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Родители</w:t>
            </w:r>
          </w:p>
        </w:tc>
      </w:tr>
      <w:tr w:rsidR="00882E2D" w:rsidTr="00882E2D"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Январь</w:t>
            </w:r>
          </w:p>
        </w:tc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1.Индивидуальное консультирование по запросам родителей.</w:t>
            </w:r>
          </w:p>
          <w:p w:rsidR="00882E2D" w:rsidRDefault="00882E2D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2.Консультация для родителей в родительском уголке: </w:t>
            </w:r>
          </w:p>
          <w:p w:rsidR="00882E2D" w:rsidRDefault="00882E2D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« Учимся читать дома»</w:t>
            </w:r>
          </w:p>
          <w:p w:rsidR="00882E2D" w:rsidRDefault="0088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Подготовка и публикация на сайте ДОУ консультации для родителей</w:t>
            </w:r>
          </w:p>
          <w:p w:rsidR="00882E2D" w:rsidRDefault="00882E2D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240" w:lineRule="auto"/>
              <w:ind w:left="-426" w:firstLine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Учитель-логопед</w:t>
            </w:r>
          </w:p>
          <w:p w:rsidR="00882E2D" w:rsidRDefault="00882E2D">
            <w:pPr>
              <w:spacing w:after="0" w:line="240" w:lineRule="auto"/>
              <w:ind w:left="-426" w:firstLine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Родители</w:t>
            </w:r>
          </w:p>
          <w:p w:rsidR="00882E2D" w:rsidRDefault="00882E2D">
            <w:pPr>
              <w:spacing w:after="0" w:line="0" w:lineRule="atLeast"/>
              <w:ind w:left="-426" w:firstLine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Воспитатели</w:t>
            </w:r>
          </w:p>
        </w:tc>
      </w:tr>
      <w:tr w:rsidR="00882E2D" w:rsidTr="00882E2D"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Февраль</w:t>
            </w:r>
          </w:p>
        </w:tc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1.Консультация « Как расширить словарный запас  детей»</w:t>
            </w:r>
          </w:p>
          <w:p w:rsidR="00882E2D" w:rsidRDefault="0088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2.Индивидуальное консультирование по запросам родителей.</w:t>
            </w:r>
          </w:p>
          <w:p w:rsidR="00882E2D" w:rsidRDefault="00882E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Мастер- класс « Мастерская букв»</w:t>
            </w:r>
          </w:p>
          <w:p w:rsidR="00882E2D" w:rsidRDefault="0088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4.Подготовка к  празднику « День Защитника Отечества»</w:t>
            </w:r>
          </w:p>
          <w:p w:rsidR="00D026D6" w:rsidRDefault="00D0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0" w:lineRule="atLeast"/>
              <w:ind w:left="-426" w:firstLine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Учитель-логопед</w:t>
            </w:r>
          </w:p>
          <w:p w:rsidR="00882E2D" w:rsidRDefault="00882E2D">
            <w:pPr>
              <w:spacing w:after="0" w:line="0" w:lineRule="atLeast"/>
              <w:ind w:left="-426" w:firstLine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Родители</w:t>
            </w:r>
          </w:p>
          <w:p w:rsidR="00882E2D" w:rsidRDefault="00882E2D">
            <w:pPr>
              <w:spacing w:after="0" w:line="0" w:lineRule="atLeast"/>
              <w:ind w:left="-426" w:firstLine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882E2D" w:rsidTr="00882E2D">
        <w:trPr>
          <w:trHeight w:val="1965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Март</w:t>
            </w:r>
          </w:p>
        </w:tc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Консультация « Повышение компетентности родителей в вопросах формирования грамматически правильной речи»</w:t>
            </w:r>
          </w:p>
          <w:p w:rsidR="00882E2D" w:rsidRDefault="0088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Подготовка к празднику « 8 Марта»</w:t>
            </w:r>
          </w:p>
          <w:p w:rsidR="00882E2D" w:rsidRDefault="0088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3.Открытое занятие для родителей.</w:t>
            </w:r>
          </w:p>
          <w:p w:rsidR="00882E2D" w:rsidRDefault="00882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Совместно  с родителями подготовка документации на детей с тяжелыми нарушениями речи для прохождения городской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медико-пихолого-педагогической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комиссии.</w:t>
            </w:r>
          </w:p>
          <w:p w:rsidR="00D026D6" w:rsidRDefault="00D0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0" w:lineRule="atLeast"/>
              <w:ind w:left="-426" w:firstLine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Учитель-логопед </w:t>
            </w:r>
          </w:p>
          <w:p w:rsidR="00882E2D" w:rsidRDefault="00882E2D">
            <w:pPr>
              <w:spacing w:after="0" w:line="0" w:lineRule="atLeast"/>
              <w:ind w:left="-426" w:firstLine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        </w:t>
            </w:r>
          </w:p>
          <w:p w:rsidR="00882E2D" w:rsidRDefault="00882E2D">
            <w:pPr>
              <w:spacing w:after="0" w:line="0" w:lineRule="atLeast"/>
              <w:ind w:left="-426" w:firstLine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Родители</w:t>
            </w:r>
          </w:p>
        </w:tc>
      </w:tr>
      <w:tr w:rsidR="00882E2D" w:rsidTr="00882E2D"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Апрель</w:t>
            </w:r>
          </w:p>
        </w:tc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1.Ознакомление родителей с результатами  речевого обследования воспитанников детского сада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882E2D" w:rsidRDefault="00882E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Консультация в родительском уголке « Диагностика по определению уровня готовности к школьному обучению»</w:t>
            </w:r>
          </w:p>
          <w:p w:rsidR="00882E2D" w:rsidRDefault="00882E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3.Родительское собрание: «Обсуждение  с родителями итогов коррекции речи»</w:t>
            </w:r>
          </w:p>
          <w:p w:rsidR="00882E2D" w:rsidRDefault="00882E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Индивидуальное консультирование по запросам родителей.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240" w:lineRule="auto"/>
              <w:ind w:left="-426" w:firstLine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Учитель-логопед</w:t>
            </w:r>
          </w:p>
          <w:p w:rsidR="00882E2D" w:rsidRDefault="00882E2D">
            <w:pPr>
              <w:spacing w:after="0" w:line="240" w:lineRule="auto"/>
              <w:ind w:left="-426" w:firstLine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Воспитатели</w:t>
            </w:r>
          </w:p>
          <w:p w:rsidR="00882E2D" w:rsidRDefault="00882E2D">
            <w:pPr>
              <w:spacing w:after="0" w:line="0" w:lineRule="atLeast"/>
              <w:ind w:left="-426" w:firstLine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Родители</w:t>
            </w:r>
          </w:p>
        </w:tc>
      </w:tr>
      <w:tr w:rsidR="00882E2D" w:rsidTr="00882E2D">
        <w:trPr>
          <w:trHeight w:val="1769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Май</w:t>
            </w:r>
          </w:p>
        </w:tc>
        <w:tc>
          <w:tcPr>
            <w:tcW w:w="7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1.Консультация:  «Видеть, слышать, читать лучше»</w:t>
            </w:r>
          </w:p>
          <w:p w:rsidR="00882E2D" w:rsidRDefault="00882E2D">
            <w:pPr>
              <w:spacing w:after="0" w:line="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2.Подготовка и публикация на сайте ДОУ консультации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882E2D" w:rsidRDefault="00882E2D">
            <w:pPr>
              <w:spacing w:after="0" w:line="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родителей «Как привить ребенку любовь к чтению».</w:t>
            </w:r>
          </w:p>
          <w:p w:rsidR="00882E2D" w:rsidRDefault="00882E2D">
            <w:pPr>
              <w:spacing w:after="0" w:line="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3 Консультация в родительском уголке по организации </w:t>
            </w:r>
          </w:p>
          <w:p w:rsidR="00882E2D" w:rsidRDefault="00882E2D">
            <w:pPr>
              <w:spacing w:after="0" w:line="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летнего отдыха детей: « Страна знаний»</w:t>
            </w:r>
          </w:p>
          <w:p w:rsidR="00882E2D" w:rsidRDefault="00882E2D">
            <w:pPr>
              <w:spacing w:after="0" w:line="0" w:lineRule="atLeast"/>
              <w:ind w:lef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2E2D" w:rsidRDefault="00882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Учитель-логопед</w:t>
            </w:r>
          </w:p>
          <w:p w:rsidR="00882E2D" w:rsidRDefault="00882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Родители</w:t>
            </w:r>
          </w:p>
        </w:tc>
      </w:tr>
    </w:tbl>
    <w:p w:rsidR="00882E2D" w:rsidRDefault="00882E2D" w:rsidP="00882E2D">
      <w:pPr>
        <w:rPr>
          <w:rFonts w:ascii="Times New Roman" w:hAnsi="Times New Roman" w:cs="Times New Roman"/>
          <w:sz w:val="24"/>
          <w:szCs w:val="24"/>
        </w:rPr>
      </w:pPr>
    </w:p>
    <w:p w:rsidR="00882E2D" w:rsidRDefault="00882E2D" w:rsidP="00882E2D">
      <w:pPr>
        <w:rPr>
          <w:rFonts w:ascii="Times New Roman" w:hAnsi="Times New Roman" w:cs="Times New Roman"/>
          <w:sz w:val="24"/>
          <w:szCs w:val="24"/>
        </w:rPr>
      </w:pPr>
    </w:p>
    <w:p w:rsidR="00882E2D" w:rsidRDefault="00882E2D" w:rsidP="00882E2D">
      <w:pPr>
        <w:rPr>
          <w:rFonts w:ascii="Times New Roman" w:hAnsi="Times New Roman" w:cs="Times New Roman"/>
          <w:sz w:val="24"/>
          <w:szCs w:val="24"/>
        </w:rPr>
      </w:pPr>
    </w:p>
    <w:p w:rsidR="00882E2D" w:rsidRDefault="00882E2D" w:rsidP="00882E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26D6" w:rsidRDefault="00D026D6" w:rsidP="00882E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26D6" w:rsidRDefault="00D026D6" w:rsidP="00882E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26D6" w:rsidRDefault="00D026D6" w:rsidP="00882E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26D6" w:rsidRDefault="00D026D6" w:rsidP="00882E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26D6" w:rsidRDefault="00D026D6" w:rsidP="00882E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26D6" w:rsidRDefault="00D026D6" w:rsidP="00882E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26D6" w:rsidRDefault="00D026D6" w:rsidP="00882E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26D6" w:rsidRDefault="00D026D6" w:rsidP="00882E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2E2D" w:rsidRDefault="00882E2D" w:rsidP="00882E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2865" w:rsidRDefault="00B42865" w:rsidP="000F4818">
      <w:pPr>
        <w:shd w:val="clear" w:color="auto" w:fill="FFFFFF"/>
        <w:spacing w:after="0" w:line="240" w:lineRule="auto"/>
        <w:ind w:left="360" w:firstLine="86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sectPr w:rsidR="00B42865" w:rsidSect="00327B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3C47"/>
    <w:multiLevelType w:val="hybridMultilevel"/>
    <w:tmpl w:val="E11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F01DD"/>
    <w:multiLevelType w:val="multilevel"/>
    <w:tmpl w:val="41DC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66F8B"/>
    <w:multiLevelType w:val="multilevel"/>
    <w:tmpl w:val="B9A6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4818"/>
    <w:rsid w:val="00004071"/>
    <w:rsid w:val="00010BFC"/>
    <w:rsid w:val="00071736"/>
    <w:rsid w:val="000721C1"/>
    <w:rsid w:val="00096B05"/>
    <w:rsid w:val="000E3A0A"/>
    <w:rsid w:val="000E6273"/>
    <w:rsid w:val="000F4818"/>
    <w:rsid w:val="00165298"/>
    <w:rsid w:val="0018114D"/>
    <w:rsid w:val="00192991"/>
    <w:rsid w:val="00215D8D"/>
    <w:rsid w:val="0023457A"/>
    <w:rsid w:val="00243BE6"/>
    <w:rsid w:val="0026283D"/>
    <w:rsid w:val="002633FB"/>
    <w:rsid w:val="0028536C"/>
    <w:rsid w:val="002B7B80"/>
    <w:rsid w:val="002D5D8F"/>
    <w:rsid w:val="00325575"/>
    <w:rsid w:val="00327B6E"/>
    <w:rsid w:val="00361E95"/>
    <w:rsid w:val="00365C09"/>
    <w:rsid w:val="0036795E"/>
    <w:rsid w:val="00373254"/>
    <w:rsid w:val="00394570"/>
    <w:rsid w:val="003F2660"/>
    <w:rsid w:val="004159A0"/>
    <w:rsid w:val="00417C91"/>
    <w:rsid w:val="0045547B"/>
    <w:rsid w:val="00471339"/>
    <w:rsid w:val="004C27AE"/>
    <w:rsid w:val="004D6940"/>
    <w:rsid w:val="00537181"/>
    <w:rsid w:val="00537DB5"/>
    <w:rsid w:val="0058750B"/>
    <w:rsid w:val="005C3B59"/>
    <w:rsid w:val="00610AF4"/>
    <w:rsid w:val="006519F8"/>
    <w:rsid w:val="00655A9E"/>
    <w:rsid w:val="006917C3"/>
    <w:rsid w:val="0069454C"/>
    <w:rsid w:val="006A1D75"/>
    <w:rsid w:val="006D7AAB"/>
    <w:rsid w:val="006E300D"/>
    <w:rsid w:val="006F2E05"/>
    <w:rsid w:val="006F4DF5"/>
    <w:rsid w:val="006F7EF6"/>
    <w:rsid w:val="007663F6"/>
    <w:rsid w:val="00767CBA"/>
    <w:rsid w:val="00770D74"/>
    <w:rsid w:val="0077346B"/>
    <w:rsid w:val="00777E3D"/>
    <w:rsid w:val="007D0610"/>
    <w:rsid w:val="008146F7"/>
    <w:rsid w:val="00834AA7"/>
    <w:rsid w:val="00861706"/>
    <w:rsid w:val="00882E2D"/>
    <w:rsid w:val="008B3990"/>
    <w:rsid w:val="0091482C"/>
    <w:rsid w:val="00921D85"/>
    <w:rsid w:val="00931709"/>
    <w:rsid w:val="00940122"/>
    <w:rsid w:val="00990636"/>
    <w:rsid w:val="009A635D"/>
    <w:rsid w:val="009B36B0"/>
    <w:rsid w:val="009C1769"/>
    <w:rsid w:val="009F4F75"/>
    <w:rsid w:val="009F66D5"/>
    <w:rsid w:val="00A21571"/>
    <w:rsid w:val="00A81826"/>
    <w:rsid w:val="00B02C59"/>
    <w:rsid w:val="00B07753"/>
    <w:rsid w:val="00B230EB"/>
    <w:rsid w:val="00B42865"/>
    <w:rsid w:val="00B6710B"/>
    <w:rsid w:val="00BB5764"/>
    <w:rsid w:val="00BE7BB9"/>
    <w:rsid w:val="00C0005E"/>
    <w:rsid w:val="00C33C1E"/>
    <w:rsid w:val="00C41913"/>
    <w:rsid w:val="00C62884"/>
    <w:rsid w:val="00CB7236"/>
    <w:rsid w:val="00CE3AB3"/>
    <w:rsid w:val="00D026D6"/>
    <w:rsid w:val="00D15795"/>
    <w:rsid w:val="00D22041"/>
    <w:rsid w:val="00D50002"/>
    <w:rsid w:val="00D54005"/>
    <w:rsid w:val="00D54AB2"/>
    <w:rsid w:val="00D6055B"/>
    <w:rsid w:val="00DA671F"/>
    <w:rsid w:val="00DC3D37"/>
    <w:rsid w:val="00E928C8"/>
    <w:rsid w:val="00EA0894"/>
    <w:rsid w:val="00EE2E24"/>
    <w:rsid w:val="00F158EE"/>
    <w:rsid w:val="00F25230"/>
    <w:rsid w:val="00F627D8"/>
    <w:rsid w:val="00F662D1"/>
    <w:rsid w:val="00F71D05"/>
    <w:rsid w:val="00F837AB"/>
    <w:rsid w:val="00FA0FD2"/>
    <w:rsid w:val="00FA4040"/>
    <w:rsid w:val="00FC7DA7"/>
    <w:rsid w:val="00FE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F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0F4818"/>
  </w:style>
  <w:style w:type="character" w:customStyle="1" w:styleId="c13">
    <w:name w:val="c13"/>
    <w:basedOn w:val="a0"/>
    <w:rsid w:val="000F4818"/>
  </w:style>
  <w:style w:type="paragraph" w:customStyle="1" w:styleId="c30">
    <w:name w:val="c30"/>
    <w:basedOn w:val="a"/>
    <w:rsid w:val="000F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0F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F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0F4818"/>
  </w:style>
  <w:style w:type="character" w:customStyle="1" w:styleId="c23">
    <w:name w:val="c23"/>
    <w:basedOn w:val="a0"/>
    <w:rsid w:val="000F4818"/>
  </w:style>
  <w:style w:type="paragraph" w:customStyle="1" w:styleId="c29">
    <w:name w:val="c29"/>
    <w:basedOn w:val="a"/>
    <w:rsid w:val="000F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F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F4818"/>
  </w:style>
  <w:style w:type="paragraph" w:customStyle="1" w:styleId="c19">
    <w:name w:val="c19"/>
    <w:basedOn w:val="a"/>
    <w:rsid w:val="000F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F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0F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F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0F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F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0F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43B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1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ds128-1</dc:creator>
  <cp:keywords/>
  <dc:description/>
  <cp:lastModifiedBy>Customer</cp:lastModifiedBy>
  <cp:revision>173</cp:revision>
  <dcterms:created xsi:type="dcterms:W3CDTF">2021-09-16T08:17:00Z</dcterms:created>
  <dcterms:modified xsi:type="dcterms:W3CDTF">2021-11-14T19:57:00Z</dcterms:modified>
</cp:coreProperties>
</file>