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7D53F1" w:rsidTr="00C6393C">
        <w:tc>
          <w:tcPr>
            <w:tcW w:w="3085" w:type="dxa"/>
          </w:tcPr>
          <w:p w:rsidR="002828CA" w:rsidRPr="00590025" w:rsidRDefault="002828CA" w:rsidP="007D53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  <w:lang w:val="en-US"/>
              </w:rPr>
            </w:pPr>
          </w:p>
          <w:p w:rsidR="002828CA" w:rsidRPr="002828CA" w:rsidRDefault="002828CA" w:rsidP="002828CA">
            <w:pPr>
              <w:rPr>
                <w:sz w:val="28"/>
                <w:szCs w:val="28"/>
              </w:rPr>
            </w:pPr>
          </w:p>
          <w:p w:rsidR="007D53F1" w:rsidRPr="002828CA" w:rsidRDefault="002828CA" w:rsidP="002828CA">
            <w:pPr>
              <w:rPr>
                <w:sz w:val="24"/>
                <w:szCs w:val="24"/>
              </w:rPr>
            </w:pPr>
            <w:r w:rsidRPr="002828CA">
              <w:rPr>
                <w:sz w:val="24"/>
                <w:szCs w:val="24"/>
              </w:rPr>
              <w:t>Рег.№</w:t>
            </w:r>
          </w:p>
        </w:tc>
        <w:tc>
          <w:tcPr>
            <w:tcW w:w="6486" w:type="dxa"/>
          </w:tcPr>
          <w:p w:rsidR="00C6393C" w:rsidRPr="007D53F1" w:rsidRDefault="00C6393C" w:rsidP="00C6393C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D53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Заведующему </w:t>
            </w:r>
            <w:r w:rsidRPr="007D53F1">
              <w:rPr>
                <w:rStyle w:val="propis"/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МБДОУ</w:t>
            </w:r>
            <w:r w:rsidRPr="007D53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7D53F1">
              <w:rPr>
                <w:rStyle w:val="propis"/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Детский сад № 128»</w:t>
            </w:r>
          </w:p>
          <w:p w:rsidR="00C6393C" w:rsidRDefault="00C6393C" w:rsidP="00C6393C">
            <w:pPr>
              <w:pStyle w:val="17PRIL-txt"/>
              <w:rPr>
                <w:rStyle w:val="propis"/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7D53F1"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</w:rPr>
              <w:t>Беспаловой Н.А</w:t>
            </w:r>
            <w:r w:rsidRPr="007D53F1">
              <w:rPr>
                <w:rStyle w:val="propis"/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.</w:t>
            </w:r>
          </w:p>
          <w:p w:rsidR="00C6393C" w:rsidRDefault="00C6393C" w:rsidP="00C6393C">
            <w:pPr>
              <w:pStyle w:val="17PRIL-txt"/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</w:rPr>
              <w:t>От</w:t>
            </w:r>
            <w:proofErr w:type="gramStart"/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 xml:space="preserve">                                                                                               .</w:t>
            </w:r>
            <w:proofErr w:type="gramEnd"/>
          </w:p>
          <w:p w:rsidR="00C6393C" w:rsidRDefault="00C6393C" w:rsidP="00C6393C">
            <w:pPr>
              <w:pStyle w:val="17PRIL-txt"/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</w:pPr>
            <w:r w:rsidRPr="00C6393C"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</w:rPr>
              <w:t>Паспорт</w:t>
            </w:r>
            <w:proofErr w:type="gramStart"/>
            <w:r w:rsidRPr="00C6393C"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 xml:space="preserve">                                                                                    .</w:t>
            </w:r>
            <w:proofErr w:type="gramEnd"/>
          </w:p>
          <w:p w:rsidR="00C6393C" w:rsidRDefault="00C6393C" w:rsidP="00C6393C">
            <w:pPr>
              <w:pStyle w:val="17PRIL-txt"/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>Выдан</w:t>
            </w:r>
            <w:proofErr w:type="gramStart"/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 xml:space="preserve">                                                                                         .</w:t>
            </w:r>
            <w:proofErr w:type="gramEnd"/>
          </w:p>
          <w:p w:rsidR="00C6393C" w:rsidRDefault="00C6393C" w:rsidP="00C6393C">
            <w:pPr>
              <w:pStyle w:val="17PRIL-txt"/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 xml:space="preserve">                                                                                                   .</w:t>
            </w:r>
          </w:p>
          <w:p w:rsidR="00C6393C" w:rsidRPr="00C6393C" w:rsidRDefault="00D5308D" w:rsidP="00C6393C">
            <w:pPr>
              <w:pStyle w:val="17PRIL-tx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="00C6393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proofErr w:type="gramStart"/>
            <w:r w:rsidR="00C63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.</w:t>
            </w:r>
            <w:proofErr w:type="gramEnd"/>
          </w:p>
          <w:p w:rsidR="00C6393C" w:rsidRPr="00C6393C" w:rsidRDefault="00C6393C" w:rsidP="00C6393C">
            <w:pPr>
              <w:pStyle w:val="17PRIL-txt"/>
              <w:tabs>
                <w:tab w:val="right" w:pos="6270"/>
              </w:tabs>
              <w:jc w:val="left"/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>.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ab/>
              <w:t>.</w:t>
            </w:r>
          </w:p>
          <w:p w:rsidR="00C6393C" w:rsidRPr="00C6393C" w:rsidRDefault="00C6393C" w:rsidP="00C6393C">
            <w:pPr>
              <w:pStyle w:val="17PRIL-txt"/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 xml:space="preserve">            </w:t>
            </w:r>
          </w:p>
          <w:p w:rsidR="00C6393C" w:rsidRPr="007D53F1" w:rsidRDefault="00C6393C" w:rsidP="00C6393C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7D53F1" w:rsidRPr="00C6393C" w:rsidRDefault="007D53F1" w:rsidP="007D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3F1" w:rsidRDefault="007D53F1" w:rsidP="00C6393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D53F1" w:rsidRDefault="007D53F1" w:rsidP="007D53F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D53F1" w:rsidRDefault="007D53F1" w:rsidP="007D53F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D53F1" w:rsidRDefault="007D53F1" w:rsidP="007D53F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D53F1" w:rsidRPr="00AB74F4" w:rsidRDefault="007D53F1" w:rsidP="007D53F1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ЗАЯВЛЕНИЕ</w:t>
      </w:r>
    </w:p>
    <w:p w:rsidR="007D53F1" w:rsidRPr="007D53F1" w:rsidRDefault="00C6393C" w:rsidP="007D53F1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  ребенка</w:t>
      </w:r>
      <w:r w:rsidR="007D53F1" w:rsidRPr="00AB74F4">
        <w:rPr>
          <w:rFonts w:ascii="Times New Roman" w:hAnsi="Times New Roman" w:cs="Times New Roman"/>
          <w:sz w:val="24"/>
          <w:szCs w:val="24"/>
        </w:rPr>
        <w:t xml:space="preserve">, </w:t>
      </w:r>
      <w:r w:rsidR="007D53F1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</w:t>
      </w:r>
      <w:r w:rsidR="007D53F1" w:rsidRPr="00AB74F4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</w:t>
      </w:r>
      <w:r w:rsidR="007D53F1"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7D53F1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</w:t>
      </w:r>
      <w:r w:rsidR="007D53F1" w:rsidRPr="00AB74F4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 w:rsidR="007D53F1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________________________________________________________</w:t>
      </w:r>
      <w:proofErr w:type="gramStart"/>
      <w:r w:rsidR="00D5308D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 xml:space="preserve">       </w:t>
      </w:r>
      <w:r w:rsidR="00D5308D" w:rsidRPr="00D5308D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 xml:space="preserve">       </w:t>
      </w:r>
      <w:r w:rsidR="007D53F1" w:rsidRPr="00AB74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53F1" w:rsidRPr="00AB74F4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образовательной программе дошкольного образования в групп</w:t>
      </w:r>
      <w:r w:rsidR="00253AC7">
        <w:rPr>
          <w:rFonts w:ascii="Times New Roman" w:hAnsi="Times New Roman" w:cs="Times New Roman"/>
          <w:sz w:val="24"/>
          <w:szCs w:val="24"/>
        </w:rPr>
        <w:t xml:space="preserve">у № </w:t>
      </w:r>
      <w:r w:rsidR="00253AC7" w:rsidRPr="00D5308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53AC7">
        <w:rPr>
          <w:rFonts w:ascii="Times New Roman" w:hAnsi="Times New Roman" w:cs="Times New Roman"/>
          <w:sz w:val="24"/>
          <w:szCs w:val="24"/>
        </w:rPr>
        <w:t xml:space="preserve"> </w:t>
      </w:r>
      <w:r w:rsidR="00D5308D" w:rsidRPr="00D5308D">
        <w:rPr>
          <w:rFonts w:ascii="Times New Roman" w:hAnsi="Times New Roman" w:cs="Times New Roman"/>
          <w:i/>
          <w:sz w:val="24"/>
          <w:szCs w:val="24"/>
        </w:rPr>
        <w:t>о</w:t>
      </w:r>
      <w:r w:rsidR="00253AC7" w:rsidRPr="00D5308D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бщеразвивающей  </w:t>
      </w:r>
      <w:r w:rsidR="007D53F1" w:rsidRPr="00D5308D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направленности</w:t>
      </w:r>
      <w:r w:rsidR="007D53F1" w:rsidRPr="00D530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53F1" w:rsidRPr="00AB74F4">
        <w:rPr>
          <w:rFonts w:ascii="Times New Roman" w:hAnsi="Times New Roman" w:cs="Times New Roman"/>
          <w:sz w:val="24"/>
          <w:szCs w:val="24"/>
        </w:rPr>
        <w:t xml:space="preserve">Язык образования – русский, родной язык из числа языков народов России </w:t>
      </w:r>
      <w:r w:rsidR="007D53F1" w:rsidRPr="007D53F1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gramStart"/>
      <w:r w:rsidR="007D53F1" w:rsidRPr="007D53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53F1" w:rsidRPr="007D53F1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 xml:space="preserve">                              .</w:t>
      </w:r>
      <w:proofErr w:type="gramEnd"/>
    </w:p>
    <w:p w:rsidR="007D53F1" w:rsidRPr="007D53F1" w:rsidRDefault="007D53F1" w:rsidP="007D53F1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</w:p>
    <w:p w:rsidR="007D53F1" w:rsidRPr="00AB74F4" w:rsidRDefault="007D53F1" w:rsidP="007D53F1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D53F1" w:rsidRPr="00D5308D" w:rsidRDefault="007D53F1" w:rsidP="007D53F1">
      <w:pPr>
        <w:pStyle w:val="17PRIL-txt"/>
        <w:rPr>
          <w:rFonts w:ascii="Times New Roman" w:hAnsi="Times New Roman" w:cs="Times New Roman"/>
          <w:i/>
          <w:iCs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</w:t>
      </w:r>
      <w:r w:rsidRPr="00D5308D">
        <w:rPr>
          <w:rFonts w:ascii="Times New Roman" w:hAnsi="Times New Roman" w:cs="Times New Roman"/>
          <w:i/>
          <w:sz w:val="24"/>
          <w:szCs w:val="24"/>
        </w:rPr>
        <w:t xml:space="preserve">серия </w:t>
      </w:r>
      <w:r w:rsidR="00253AC7" w:rsidRPr="00D5308D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____</w:t>
      </w:r>
      <w:r w:rsidR="00253AC7" w:rsidRPr="00D5308D">
        <w:rPr>
          <w:rStyle w:val="propis"/>
          <w:rFonts w:ascii="Times New Roman" w:hAnsi="Times New Roman" w:cs="Times New Roman"/>
          <w:iCs/>
          <w:sz w:val="24"/>
          <w:szCs w:val="24"/>
        </w:rPr>
        <w:t>номер</w:t>
      </w:r>
      <w:r w:rsidR="00253AC7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="00D5308D">
        <w:rPr>
          <w:rStyle w:val="propis"/>
          <w:rFonts w:ascii="Times New Roman" w:hAnsi="Times New Roman" w:cs="Times New Roman"/>
          <w:iCs/>
          <w:sz w:val="24"/>
          <w:szCs w:val="24"/>
        </w:rPr>
        <w:t>дата выдачи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</w:t>
      </w:r>
    </w:p>
    <w:p w:rsidR="007D53F1" w:rsidRDefault="007D53F1" w:rsidP="007D53F1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– ко</w:t>
      </w:r>
      <w:r w:rsidR="00253AC7">
        <w:rPr>
          <w:rFonts w:ascii="Times New Roman" w:hAnsi="Times New Roman" w:cs="Times New Roman"/>
          <w:sz w:val="24"/>
          <w:szCs w:val="24"/>
        </w:rPr>
        <w:t xml:space="preserve">пия свидетельства о регистрации </w:t>
      </w:r>
      <w:r w:rsidRPr="00AB74F4">
        <w:rPr>
          <w:rFonts w:ascii="Times New Roman" w:hAnsi="Times New Roman" w:cs="Times New Roman"/>
          <w:sz w:val="24"/>
          <w:szCs w:val="24"/>
        </w:rPr>
        <w:t>по месту жительс</w:t>
      </w:r>
      <w:r w:rsidR="00D5308D">
        <w:rPr>
          <w:rFonts w:ascii="Times New Roman" w:hAnsi="Times New Roman" w:cs="Times New Roman"/>
          <w:sz w:val="24"/>
          <w:szCs w:val="24"/>
        </w:rPr>
        <w:t>тва на закрепленной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D53F1" w:rsidRDefault="00D5308D" w:rsidP="007D53F1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D5308D">
        <w:rPr>
          <w:rFonts w:ascii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3F1" w:rsidRPr="00AB74F4">
        <w:rPr>
          <w:rFonts w:ascii="Times New Roman" w:hAnsi="Times New Roman" w:cs="Times New Roman"/>
          <w:sz w:val="24"/>
          <w:szCs w:val="24"/>
        </w:rPr>
        <w:t xml:space="preserve"> </w:t>
      </w:r>
      <w:r w:rsidR="007D53F1">
        <w:rPr>
          <w:rStyle w:val="propis"/>
          <w:rFonts w:ascii="Times New Roman" w:hAnsi="Times New Roman" w:cs="Times New Roman"/>
          <w:iCs/>
          <w:sz w:val="24"/>
          <w:szCs w:val="24"/>
        </w:rPr>
        <w:t>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 выдачи</w:t>
      </w:r>
      <w:r w:rsidR="007D53F1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</w:t>
      </w:r>
      <w:r w:rsidR="007D53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53F1" w:rsidRDefault="0037290D" w:rsidP="007D53F1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 копия паспорта </w:t>
      </w:r>
      <w:r w:rsidR="00D5308D" w:rsidRPr="00D5308D">
        <w:rPr>
          <w:rFonts w:ascii="Times New Roman" w:hAnsi="Times New Roman" w:cs="Times New Roman"/>
          <w:i/>
          <w:sz w:val="24"/>
          <w:szCs w:val="24"/>
        </w:rPr>
        <w:t xml:space="preserve">серия </w:t>
      </w:r>
      <w:r w:rsidR="00D5308D" w:rsidRPr="00D5308D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____</w:t>
      </w:r>
      <w:r w:rsidR="00D5308D" w:rsidRPr="00D5308D">
        <w:rPr>
          <w:rStyle w:val="propis"/>
          <w:rFonts w:ascii="Times New Roman" w:hAnsi="Times New Roman" w:cs="Times New Roman"/>
          <w:iCs/>
          <w:sz w:val="24"/>
          <w:szCs w:val="24"/>
        </w:rPr>
        <w:t>номер</w:t>
      </w:r>
      <w:r w:rsidR="00D5308D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_______дата выдачи____________</w:t>
      </w:r>
    </w:p>
    <w:p w:rsidR="00D5308D" w:rsidRPr="00AB74F4" w:rsidRDefault="00D5308D" w:rsidP="007D53F1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D53F1" w:rsidRDefault="007D53F1" w:rsidP="007D53F1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  <w:t>___________________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Ф.И.О.</w:t>
      </w:r>
    </w:p>
    <w:p w:rsidR="007D53F1" w:rsidRPr="00AB74F4" w:rsidRDefault="007D53F1" w:rsidP="007D53F1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D53F1" w:rsidRPr="00AB74F4" w:rsidRDefault="007D53F1" w:rsidP="007D53F1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МБДОУ «Детский сад № 1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28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»</w:t>
      </w:r>
      <w:r w:rsidRPr="00AB74F4"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 w:rsidRPr="00AB74F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>а).</w:t>
      </w:r>
    </w:p>
    <w:p w:rsidR="007D53F1" w:rsidRPr="00AB74F4" w:rsidRDefault="007D53F1" w:rsidP="007D53F1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D53F1" w:rsidRPr="00AB74F4" w:rsidRDefault="007D53F1" w:rsidP="007D53F1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  <w:t>___________________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Ф.И.О.</w:t>
      </w:r>
    </w:p>
    <w:p w:rsidR="007D53F1" w:rsidRPr="00AB74F4" w:rsidRDefault="007D53F1" w:rsidP="007D53F1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D53F1" w:rsidRPr="00AB74F4" w:rsidRDefault="007D53F1" w:rsidP="007D53F1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МБДОУ «Детский сад № 1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28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»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г.</w:t>
      </w:r>
      <w:r w:rsidRPr="00AB7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Рязань, Московское шоссе,д.41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А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1026201082478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6229028511</w:t>
      </w:r>
      <w:r w:rsidRPr="00AB74F4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моего ребенка,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 xml:space="preserve"> года рождения в объе</w:t>
      </w:r>
      <w:r w:rsidRPr="00AB74F4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7D53F1" w:rsidRPr="00AB74F4" w:rsidRDefault="007D53F1" w:rsidP="007D53F1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D53F1" w:rsidRDefault="007D53F1" w:rsidP="007D53F1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  <w:t>___________________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Ф.И.О.</w:t>
      </w:r>
    </w:p>
    <w:tbl>
      <w:tblPr>
        <w:tblStyle w:val="a3"/>
        <w:tblpPr w:leftFromText="180" w:rightFromText="180" w:vertAnchor="text" w:horzAnchor="margin" w:tblpXSpec="center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5308D" w:rsidTr="00D406D7">
        <w:tc>
          <w:tcPr>
            <w:tcW w:w="3085" w:type="dxa"/>
          </w:tcPr>
          <w:p w:rsidR="00D5308D" w:rsidRPr="00590025" w:rsidRDefault="00D5308D" w:rsidP="00D530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  <w:lang w:val="en-US"/>
              </w:rPr>
            </w:pPr>
          </w:p>
          <w:p w:rsidR="00D5308D" w:rsidRPr="002828CA" w:rsidRDefault="00D5308D" w:rsidP="00D5308D">
            <w:pPr>
              <w:rPr>
                <w:sz w:val="28"/>
                <w:szCs w:val="28"/>
              </w:rPr>
            </w:pPr>
          </w:p>
          <w:p w:rsidR="00D5308D" w:rsidRPr="002828CA" w:rsidRDefault="00D5308D" w:rsidP="00D5308D">
            <w:pPr>
              <w:rPr>
                <w:sz w:val="24"/>
                <w:szCs w:val="24"/>
              </w:rPr>
            </w:pPr>
            <w:r w:rsidRPr="002828CA">
              <w:rPr>
                <w:sz w:val="24"/>
                <w:szCs w:val="24"/>
              </w:rPr>
              <w:t>Рег.№</w:t>
            </w:r>
          </w:p>
        </w:tc>
        <w:tc>
          <w:tcPr>
            <w:tcW w:w="6486" w:type="dxa"/>
          </w:tcPr>
          <w:p w:rsidR="00D5308D" w:rsidRPr="007D53F1" w:rsidRDefault="00D5308D" w:rsidP="00D5308D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D53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Заведующему </w:t>
            </w:r>
            <w:r w:rsidRPr="007D53F1">
              <w:rPr>
                <w:rStyle w:val="propis"/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МБДОУ</w:t>
            </w:r>
            <w:r w:rsidRPr="007D53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7D53F1">
              <w:rPr>
                <w:rStyle w:val="propis"/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Детский сад № 128»</w:t>
            </w:r>
          </w:p>
          <w:p w:rsidR="00D5308D" w:rsidRDefault="00D5308D" w:rsidP="00D5308D">
            <w:pPr>
              <w:pStyle w:val="17PRIL-txt"/>
              <w:rPr>
                <w:rStyle w:val="propis"/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7D53F1"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</w:rPr>
              <w:t>Беспаловой Н.А</w:t>
            </w:r>
            <w:r w:rsidRPr="007D53F1">
              <w:rPr>
                <w:rStyle w:val="propis"/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.</w:t>
            </w:r>
          </w:p>
          <w:p w:rsidR="00D5308D" w:rsidRDefault="00D5308D" w:rsidP="00D5308D">
            <w:pPr>
              <w:pStyle w:val="17PRIL-txt"/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</w:rPr>
              <w:t>От</w:t>
            </w:r>
            <w:proofErr w:type="gramStart"/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 xml:space="preserve">                                                                                               .</w:t>
            </w:r>
            <w:proofErr w:type="gramEnd"/>
          </w:p>
          <w:p w:rsidR="00D5308D" w:rsidRDefault="00D5308D" w:rsidP="00D5308D">
            <w:pPr>
              <w:pStyle w:val="17PRIL-txt"/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</w:pPr>
            <w:r w:rsidRPr="00C6393C"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</w:rPr>
              <w:t>Паспорт</w:t>
            </w:r>
            <w:proofErr w:type="gramStart"/>
            <w:r w:rsidRPr="00C6393C"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 xml:space="preserve">                                                                                    .</w:t>
            </w:r>
            <w:proofErr w:type="gramEnd"/>
          </w:p>
          <w:p w:rsidR="00D5308D" w:rsidRDefault="00D5308D" w:rsidP="00D5308D">
            <w:pPr>
              <w:pStyle w:val="17PRIL-txt"/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>Выдан</w:t>
            </w:r>
            <w:proofErr w:type="gramStart"/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 xml:space="preserve">                                                                                         .</w:t>
            </w:r>
            <w:proofErr w:type="gramEnd"/>
          </w:p>
          <w:p w:rsidR="00D5308D" w:rsidRDefault="00D5308D" w:rsidP="00D5308D">
            <w:pPr>
              <w:pStyle w:val="17PRIL-txt"/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 xml:space="preserve">                                                                                                   .</w:t>
            </w:r>
          </w:p>
          <w:p w:rsidR="00D5308D" w:rsidRPr="00C6393C" w:rsidRDefault="00D5308D" w:rsidP="00D5308D">
            <w:pPr>
              <w:pStyle w:val="17PRIL-tx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.</w:t>
            </w:r>
            <w:proofErr w:type="gramEnd"/>
          </w:p>
          <w:p w:rsidR="00D5308D" w:rsidRPr="00C6393C" w:rsidRDefault="00D5308D" w:rsidP="00D5308D">
            <w:pPr>
              <w:pStyle w:val="17PRIL-txt"/>
              <w:tabs>
                <w:tab w:val="right" w:pos="6270"/>
              </w:tabs>
              <w:jc w:val="left"/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>.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ab/>
              <w:t>.</w:t>
            </w:r>
          </w:p>
          <w:p w:rsidR="00D5308D" w:rsidRPr="00C6393C" w:rsidRDefault="00D5308D" w:rsidP="00D5308D">
            <w:pPr>
              <w:pStyle w:val="17PRIL-txt"/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  <w:u w:val="single"/>
              </w:rPr>
              <w:t xml:space="preserve">            </w:t>
            </w:r>
          </w:p>
          <w:p w:rsidR="00D5308D" w:rsidRPr="007D53F1" w:rsidRDefault="00D5308D" w:rsidP="00D5308D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D5308D" w:rsidRPr="00C6393C" w:rsidRDefault="00D5308D" w:rsidP="00D53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08D" w:rsidRDefault="00D5308D" w:rsidP="00D5308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5308D" w:rsidRDefault="00D5308D" w:rsidP="00D5308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308D" w:rsidRDefault="00D5308D" w:rsidP="00D5308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308D" w:rsidRDefault="00D5308D" w:rsidP="00D5308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308D" w:rsidRPr="00AB74F4" w:rsidRDefault="00D5308D" w:rsidP="00D5308D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ЗАЯВЛЕНИЕ</w:t>
      </w:r>
    </w:p>
    <w:p w:rsidR="00D5308D" w:rsidRPr="007D53F1" w:rsidRDefault="00D5308D" w:rsidP="00D5308D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  ребенка</w:t>
      </w:r>
      <w:r w:rsidRPr="00AB74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________________________________________________________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 xml:space="preserve">       </w:t>
      </w:r>
      <w:r w:rsidRPr="00D5308D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 xml:space="preserve">       </w:t>
      </w:r>
      <w:r w:rsidRPr="00AB74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образовательной программе дошкольного образования в групп</w:t>
      </w:r>
      <w:r>
        <w:rPr>
          <w:rFonts w:ascii="Times New Roman" w:hAnsi="Times New Roman" w:cs="Times New Roman"/>
          <w:sz w:val="24"/>
          <w:szCs w:val="24"/>
        </w:rPr>
        <w:t xml:space="preserve">у № </w:t>
      </w:r>
      <w:r w:rsidRPr="00D5308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8D">
        <w:rPr>
          <w:rFonts w:ascii="Times New Roman" w:hAnsi="Times New Roman" w:cs="Times New Roman"/>
          <w:i/>
          <w:sz w:val="24"/>
          <w:szCs w:val="24"/>
        </w:rPr>
        <w:t>о</w:t>
      </w:r>
      <w:r w:rsidRPr="00D5308D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бщеразвивающей  направленности</w:t>
      </w:r>
      <w:r w:rsidRPr="00D530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74F4">
        <w:rPr>
          <w:rFonts w:ascii="Times New Roman" w:hAnsi="Times New Roman" w:cs="Times New Roman"/>
          <w:sz w:val="24"/>
          <w:szCs w:val="24"/>
        </w:rPr>
        <w:t xml:space="preserve">Язык образования – русский, родной язык из числа языков народов России </w:t>
      </w:r>
      <w:r w:rsidRPr="007D53F1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gramStart"/>
      <w:r w:rsidRPr="007D53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53F1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 xml:space="preserve">                              .</w:t>
      </w:r>
      <w:proofErr w:type="gramEnd"/>
    </w:p>
    <w:p w:rsidR="00D5308D" w:rsidRPr="007D53F1" w:rsidRDefault="00D5308D" w:rsidP="00D5308D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</w:p>
    <w:p w:rsidR="00D5308D" w:rsidRPr="00AB74F4" w:rsidRDefault="00D5308D" w:rsidP="00D5308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5308D" w:rsidRPr="00D5308D" w:rsidRDefault="00D5308D" w:rsidP="00D5308D">
      <w:pPr>
        <w:pStyle w:val="17PRIL-txt"/>
        <w:rPr>
          <w:rFonts w:ascii="Times New Roman" w:hAnsi="Times New Roman" w:cs="Times New Roman"/>
          <w:i/>
          <w:iCs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</w:t>
      </w:r>
      <w:r w:rsidRPr="00D5308D">
        <w:rPr>
          <w:rFonts w:ascii="Times New Roman" w:hAnsi="Times New Roman" w:cs="Times New Roman"/>
          <w:i/>
          <w:sz w:val="24"/>
          <w:szCs w:val="24"/>
        </w:rPr>
        <w:t xml:space="preserve">серия </w:t>
      </w:r>
      <w:r w:rsidRPr="00D5308D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____</w:t>
      </w:r>
      <w:r w:rsidRPr="00D5308D">
        <w:rPr>
          <w:rStyle w:val="propis"/>
          <w:rFonts w:ascii="Times New Roman" w:hAnsi="Times New Roman" w:cs="Times New Roman"/>
          <w:iCs/>
          <w:sz w:val="24"/>
          <w:szCs w:val="24"/>
        </w:rPr>
        <w:t>номер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_______дата выдачи____________</w:t>
      </w:r>
    </w:p>
    <w:p w:rsidR="00D5308D" w:rsidRDefault="00D5308D" w:rsidP="00D5308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– ко</w:t>
      </w:r>
      <w:r>
        <w:rPr>
          <w:rFonts w:ascii="Times New Roman" w:hAnsi="Times New Roman" w:cs="Times New Roman"/>
          <w:sz w:val="24"/>
          <w:szCs w:val="24"/>
        </w:rPr>
        <w:t xml:space="preserve">пия свидетельства о регистрации </w:t>
      </w:r>
      <w:r w:rsidRPr="00AB74F4">
        <w:rPr>
          <w:rFonts w:ascii="Times New Roman" w:hAnsi="Times New Roman" w:cs="Times New Roman"/>
          <w:sz w:val="24"/>
          <w:szCs w:val="24"/>
        </w:rPr>
        <w:t>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на закрепленной территории            </w:t>
      </w:r>
    </w:p>
    <w:p w:rsidR="00D5308D" w:rsidRDefault="00D5308D" w:rsidP="00D5308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D5308D">
        <w:rPr>
          <w:rFonts w:ascii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_______________дата выдачи________________________________________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308D" w:rsidRDefault="00D5308D" w:rsidP="00D5308D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 копия паспорта </w:t>
      </w:r>
      <w:r w:rsidRPr="00D5308D">
        <w:rPr>
          <w:rFonts w:ascii="Times New Roman" w:hAnsi="Times New Roman" w:cs="Times New Roman"/>
          <w:i/>
          <w:sz w:val="24"/>
          <w:szCs w:val="24"/>
        </w:rPr>
        <w:t xml:space="preserve">серия </w:t>
      </w:r>
      <w:r w:rsidRPr="00D5308D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____</w:t>
      </w:r>
      <w:r w:rsidRPr="00D5308D">
        <w:rPr>
          <w:rStyle w:val="propis"/>
          <w:rFonts w:ascii="Times New Roman" w:hAnsi="Times New Roman" w:cs="Times New Roman"/>
          <w:iCs/>
          <w:sz w:val="24"/>
          <w:szCs w:val="24"/>
        </w:rPr>
        <w:t>номер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_______дата выдачи____________</w:t>
      </w:r>
    </w:p>
    <w:p w:rsidR="00D5308D" w:rsidRPr="00AB74F4" w:rsidRDefault="00D5308D" w:rsidP="00D5308D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D5308D" w:rsidRDefault="00D5308D" w:rsidP="00D5308D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  <w:t>___________________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Ф.И.О.</w:t>
      </w:r>
    </w:p>
    <w:p w:rsidR="00D5308D" w:rsidRPr="00AB74F4" w:rsidRDefault="00D5308D" w:rsidP="00D5308D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D5308D" w:rsidRPr="00AB74F4" w:rsidRDefault="00D5308D" w:rsidP="00D5308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МБДОУ «Детский сад № 1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28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»</w:t>
      </w:r>
      <w:r w:rsidRPr="00AB74F4"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 w:rsidRPr="00AB74F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>а).</w:t>
      </w:r>
    </w:p>
    <w:p w:rsidR="00D5308D" w:rsidRPr="00AB74F4" w:rsidRDefault="00D5308D" w:rsidP="00D5308D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D5308D" w:rsidRPr="00AB74F4" w:rsidRDefault="00D5308D" w:rsidP="00D5308D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  <w:t>___________________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Ф.И.О.</w:t>
      </w:r>
    </w:p>
    <w:p w:rsidR="00D5308D" w:rsidRPr="00AB74F4" w:rsidRDefault="00D5308D" w:rsidP="00D5308D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D5308D" w:rsidRPr="00AB74F4" w:rsidRDefault="00D5308D" w:rsidP="00D5308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МБДОУ «Детский сад № 1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28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»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г.</w:t>
      </w:r>
      <w:r w:rsidRPr="00AB7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Рязань, Московское шоссе,д.41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А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1026201082478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6229028511</w:t>
      </w:r>
      <w:r w:rsidRPr="00AB74F4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моего ребенка,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 xml:space="preserve"> года рождения в объе</w:t>
      </w:r>
      <w:r w:rsidRPr="00AB74F4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D5308D" w:rsidRPr="00AB74F4" w:rsidRDefault="00D5308D" w:rsidP="00D5308D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D5308D" w:rsidRDefault="00D5308D" w:rsidP="00D5308D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  <w:t>___________________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Ф.И.О.</w:t>
      </w:r>
    </w:p>
    <w:p w:rsidR="0037290D" w:rsidRPr="00AB74F4" w:rsidRDefault="0037290D" w:rsidP="007D53F1">
      <w:pPr>
        <w:pStyle w:val="17PRIL-t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290D" w:rsidRPr="00AB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FD"/>
    <w:rsid w:val="00056D27"/>
    <w:rsid w:val="000E1C11"/>
    <w:rsid w:val="00253AC7"/>
    <w:rsid w:val="002828CA"/>
    <w:rsid w:val="0037290D"/>
    <w:rsid w:val="00590025"/>
    <w:rsid w:val="006021F0"/>
    <w:rsid w:val="0062062C"/>
    <w:rsid w:val="006E6D91"/>
    <w:rsid w:val="007D53F1"/>
    <w:rsid w:val="00835CFD"/>
    <w:rsid w:val="00C6393C"/>
    <w:rsid w:val="00C718D2"/>
    <w:rsid w:val="00CE21AB"/>
    <w:rsid w:val="00D5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7D53F1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7D53F1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7D53F1"/>
    <w:rPr>
      <w:rFonts w:ascii="CenturySchlbkCyr" w:hAnsi="CenturySchlbkCyr"/>
      <w:i/>
      <w:sz w:val="22"/>
      <w:u w:val="none"/>
    </w:rPr>
  </w:style>
  <w:style w:type="table" w:styleId="a3">
    <w:name w:val="Table Grid"/>
    <w:basedOn w:val="a1"/>
    <w:uiPriority w:val="59"/>
    <w:rsid w:val="007D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7D53F1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7D53F1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7D53F1"/>
    <w:rPr>
      <w:rFonts w:ascii="CenturySchlbkCyr" w:hAnsi="CenturySchlbkCyr"/>
      <w:i/>
      <w:sz w:val="22"/>
      <w:u w:val="none"/>
    </w:rPr>
  </w:style>
  <w:style w:type="table" w:styleId="a3">
    <w:name w:val="Table Grid"/>
    <w:basedOn w:val="a1"/>
    <w:uiPriority w:val="59"/>
    <w:rsid w:val="007D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Тоша</dc:creator>
  <cp:lastModifiedBy>Тоша</cp:lastModifiedBy>
  <cp:revision>5</cp:revision>
  <cp:lastPrinted>2020-08-17T06:36:00Z</cp:lastPrinted>
  <dcterms:created xsi:type="dcterms:W3CDTF">2022-05-23T11:41:00Z</dcterms:created>
  <dcterms:modified xsi:type="dcterms:W3CDTF">2022-07-04T10:26:00Z</dcterms:modified>
</cp:coreProperties>
</file>