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C36" w:rsidRDefault="00631C36" w:rsidP="00631C36">
      <w:r>
        <w:rPr>
          <w:noProof/>
          <w:lang w:eastAsia="ru-RU"/>
        </w:rPr>
        <mc:AlternateContent>
          <mc:Choice Requires="wps">
            <w:drawing>
              <wp:anchor distT="91440" distB="137160" distL="114300" distR="114300" simplePos="0" relativeHeight="251661312" behindDoc="0" locked="0" layoutInCell="0" allowOverlap="1" wp14:anchorId="705A2351" wp14:editId="4D09DEE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6667500" cy="1457325"/>
                <wp:effectExtent l="1104900" t="190500" r="0" b="3048"/>
                <wp:wrapSquare wrapText="bothSides"/>
                <wp:docPr id="3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667500" cy="1457325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  <a:ex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1C36" w:rsidRPr="00631C36" w:rsidRDefault="00631C36" w:rsidP="00631C36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0D0D0D" w:themeColor="text1" w:themeTint="F2"/>
                                <w:sz w:val="56"/>
                                <w:szCs w:val="56"/>
                              </w:rPr>
                            </w:pPr>
                            <w:r w:rsidRPr="00631C36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0D0D0D" w:themeColor="text1" w:themeTint="F2"/>
                                <w:sz w:val="56"/>
                                <w:szCs w:val="56"/>
                              </w:rPr>
                              <w:t>«Мама, папа, я – здоровая семья»</w:t>
                            </w: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3" o:spid="_x0000_s1026" style="position:absolute;margin-left:0;margin-top:0;width:525pt;height:114.75pt;flip:x;z-index:251661312;visibility:visible;mso-wrap-style:square;mso-width-percent:1000;mso-height-percent:0;mso-wrap-distance-left:9pt;mso-wrap-distance-top:7.2pt;mso-wrap-distance-right:9pt;mso-wrap-distance-bottom:10.8pt;mso-position-horizontal:left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style="mso-fit-shape-to-text:t" inset="36pt,7.2pt,10.8pt,0">
                  <w:txbxContent>
                    <w:p w:rsidR="00631C36" w:rsidRPr="00631C36" w:rsidRDefault="00631C36" w:rsidP="00631C36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0D0D0D" w:themeColor="text1" w:themeTint="F2"/>
                          <w:sz w:val="56"/>
                          <w:szCs w:val="56"/>
                        </w:rPr>
                      </w:pPr>
                      <w:r w:rsidRPr="00631C36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0D0D0D" w:themeColor="text1" w:themeTint="F2"/>
                          <w:sz w:val="56"/>
                          <w:szCs w:val="56"/>
                        </w:rPr>
                        <w:t>«Мама, папа, я – здоровая семья»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0708EF" w:rsidRDefault="00631C36" w:rsidP="000708EF">
      <w:pPr>
        <w:ind w:left="-851"/>
      </w:pPr>
      <w:r>
        <w:t xml:space="preserve">            </w:t>
      </w:r>
      <w:r w:rsidR="000708EF">
        <w:t xml:space="preserve">   </w:t>
      </w:r>
      <w:r w:rsidR="000708EF">
        <w:rPr>
          <w:noProof/>
          <w:lang w:eastAsia="ru-RU"/>
        </w:rPr>
        <w:drawing>
          <wp:inline distT="0" distB="0" distL="0" distR="0" wp14:anchorId="2B06790B" wp14:editId="325E524B">
            <wp:extent cx="4526844" cy="3262489"/>
            <wp:effectExtent l="95250" t="95250" r="102870" b="90805"/>
            <wp:docPr id="1" name="Рисунок 1" descr="C:\Users\ДС\Desktop\мама, папа,я-2014\20140916_16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Desktop\мама, папа,я-2014\20140916_161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11" cy="32593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708EF">
        <w:rPr>
          <w:noProof/>
          <w:lang w:eastAsia="ru-RU"/>
        </w:rPr>
        <w:drawing>
          <wp:inline distT="0" distB="0" distL="0" distR="0" wp14:anchorId="6787E308" wp14:editId="631D974D">
            <wp:extent cx="4542118" cy="3251200"/>
            <wp:effectExtent l="95250" t="95250" r="87630" b="101600"/>
            <wp:docPr id="2" name="Рисунок 2" descr="C:\Users\ДС\Desktop\мама, папа,я-2014\20140916_16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\Desktop\мама, папа,я-2014\20140916_161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11" cy="3237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708EF" w:rsidRDefault="000708EF" w:rsidP="000708EF">
      <w:pPr>
        <w:ind w:left="-851"/>
      </w:pPr>
    </w:p>
    <w:p w:rsidR="00C3638F" w:rsidRDefault="00631C36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>Трудно встретить родителей, которые бы не мечтали видеть своих детей крепкими, здоровыми,</w:t>
      </w:r>
    </w:p>
    <w:p w:rsidR="00631C36" w:rsidRPr="00A869F5" w:rsidRDefault="00631C36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 xml:space="preserve"> сильными и ловкими. </w:t>
      </w:r>
    </w:p>
    <w:p w:rsidR="00631C36" w:rsidRPr="00A869F5" w:rsidRDefault="00631C36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 xml:space="preserve">Мечты эти становятся явью, только тогда, когда сами папы и мамы подают пример своим  детям, </w:t>
      </w:r>
    </w:p>
    <w:p w:rsidR="00C3638F" w:rsidRDefault="00631C36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 xml:space="preserve">активно занимаются спортом, участвуют в соревнованиях. То, что это действительно так, </w:t>
      </w:r>
    </w:p>
    <w:p w:rsidR="00C3638F" w:rsidRDefault="00631C36" w:rsidP="00C3638F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 xml:space="preserve">мы смогли убедиться  на спортивном мероприятии </w:t>
      </w:r>
    </w:p>
    <w:p w:rsidR="00631C36" w:rsidRPr="00A869F5" w:rsidRDefault="00631C36" w:rsidP="00C3638F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>«Мама,</w:t>
      </w:r>
      <w:r w:rsidR="00C3638F">
        <w:rPr>
          <w:sz w:val="32"/>
          <w:szCs w:val="32"/>
        </w:rPr>
        <w:t xml:space="preserve"> </w:t>
      </w:r>
      <w:r w:rsidRPr="00A869F5">
        <w:rPr>
          <w:sz w:val="32"/>
          <w:szCs w:val="32"/>
        </w:rPr>
        <w:t xml:space="preserve">папа, я — здоровая семья», </w:t>
      </w:r>
      <w:proofErr w:type="gramStart"/>
      <w:r w:rsidRPr="00A869F5">
        <w:rPr>
          <w:sz w:val="32"/>
          <w:szCs w:val="32"/>
        </w:rPr>
        <w:t>которое</w:t>
      </w:r>
      <w:proofErr w:type="gramEnd"/>
      <w:r w:rsidRPr="00A869F5">
        <w:rPr>
          <w:sz w:val="32"/>
          <w:szCs w:val="32"/>
        </w:rPr>
        <w:t xml:space="preserve"> прошло в стенах нашего детского сада </w:t>
      </w:r>
    </w:p>
    <w:p w:rsidR="00631C36" w:rsidRDefault="00631C36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>16 сентября 2014</w:t>
      </w:r>
      <w:r w:rsidR="009D4CC4">
        <w:rPr>
          <w:sz w:val="32"/>
          <w:szCs w:val="32"/>
        </w:rPr>
        <w:t xml:space="preserve"> </w:t>
      </w:r>
      <w:r w:rsidRPr="00A869F5">
        <w:rPr>
          <w:sz w:val="32"/>
          <w:szCs w:val="32"/>
        </w:rPr>
        <w:t>года в 16.00 часов.</w:t>
      </w:r>
    </w:p>
    <w:p w:rsidR="00A869F5" w:rsidRDefault="00A869F5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</w:p>
    <w:p w:rsidR="00A869F5" w:rsidRDefault="00A869F5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</w:p>
    <w:p w:rsidR="00A869F5" w:rsidRDefault="00A869F5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</w:p>
    <w:p w:rsidR="00A869F5" w:rsidRPr="00A869F5" w:rsidRDefault="00A869F5" w:rsidP="000F7257">
      <w:pPr>
        <w:pStyle w:val="a5"/>
        <w:spacing w:before="0" w:beforeAutospacing="0" w:after="0" w:afterAutospacing="0"/>
        <w:rPr>
          <w:sz w:val="32"/>
          <w:szCs w:val="32"/>
        </w:rPr>
      </w:pPr>
    </w:p>
    <w:p w:rsidR="00C3638F" w:rsidRDefault="00631C36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>Отрадно было видеть озорных, задорных взрослых, которые забыли, что такое возраст,</w:t>
      </w:r>
    </w:p>
    <w:p w:rsidR="00C3638F" w:rsidRDefault="00631C36" w:rsidP="00C3638F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 xml:space="preserve"> солидность, и получали удовольствие от участия в соревнованиях наравне с детьми. </w:t>
      </w:r>
    </w:p>
    <w:p w:rsidR="00631C36" w:rsidRPr="00A869F5" w:rsidRDefault="00631C36" w:rsidP="00C3638F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 xml:space="preserve">В эстафете приняли участие действительно </w:t>
      </w:r>
      <w:proofErr w:type="gramStart"/>
      <w:r w:rsidRPr="00A869F5">
        <w:rPr>
          <w:sz w:val="32"/>
          <w:szCs w:val="32"/>
        </w:rPr>
        <w:t>смелые</w:t>
      </w:r>
      <w:proofErr w:type="gramEnd"/>
      <w:r w:rsidRPr="00A869F5">
        <w:rPr>
          <w:sz w:val="32"/>
          <w:szCs w:val="32"/>
        </w:rPr>
        <w:t xml:space="preserve">, </w:t>
      </w:r>
    </w:p>
    <w:p w:rsidR="00631C36" w:rsidRPr="00A869F5" w:rsidRDefault="00631C36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>сильные и ловкие семейные команды, в состав которых входили три человека: мама, папа и ребенок.</w:t>
      </w:r>
      <w:r w:rsidR="009D4CC4">
        <w:rPr>
          <w:sz w:val="32"/>
          <w:szCs w:val="32"/>
        </w:rPr>
        <w:t xml:space="preserve"> В соревновании участвовала семья </w:t>
      </w:r>
      <w:proofErr w:type="spellStart"/>
      <w:r w:rsidR="009D4CC4">
        <w:rPr>
          <w:sz w:val="32"/>
          <w:szCs w:val="32"/>
        </w:rPr>
        <w:t>Юрковых</w:t>
      </w:r>
      <w:proofErr w:type="spellEnd"/>
      <w:r w:rsidR="009D4CC4">
        <w:rPr>
          <w:sz w:val="32"/>
          <w:szCs w:val="32"/>
        </w:rPr>
        <w:t xml:space="preserve"> (подготовительная группа № 13) и семья </w:t>
      </w:r>
      <w:r w:rsidR="007A7523">
        <w:rPr>
          <w:sz w:val="32"/>
          <w:szCs w:val="32"/>
        </w:rPr>
        <w:t>Артемьевых (подготовительная группа № 12)</w:t>
      </w:r>
      <w:r w:rsidRPr="00A869F5">
        <w:rPr>
          <w:sz w:val="32"/>
          <w:szCs w:val="32"/>
        </w:rPr>
        <w:t xml:space="preserve"> </w:t>
      </w:r>
    </w:p>
    <w:p w:rsidR="00631C36" w:rsidRPr="00A869F5" w:rsidRDefault="00631C36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>Как и положено, в начале мероприятия состоялась общая разминка.</w:t>
      </w:r>
    </w:p>
    <w:p w:rsidR="00631C36" w:rsidRPr="00A869F5" w:rsidRDefault="00631C36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>Болельщики и зрители следили за ходом событий затаив дыхание.</w:t>
      </w:r>
    </w:p>
    <w:p w:rsidR="00631C36" w:rsidRPr="00A869F5" w:rsidRDefault="00631C36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>Мамы, папы и дети с боевым настроем проходили каждый из этапов  и, несмотря на дух соперничества,</w:t>
      </w:r>
    </w:p>
    <w:p w:rsidR="00631C36" w:rsidRPr="00A869F5" w:rsidRDefault="00631C36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 xml:space="preserve"> активно поддерживали друг друга. Тем самым команды показали, что главное для них все же не победа, </w:t>
      </w:r>
    </w:p>
    <w:p w:rsidR="00631C36" w:rsidRPr="00A869F5" w:rsidRDefault="00631C36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>а участие в веселых стартах.</w:t>
      </w:r>
    </w:p>
    <w:p w:rsidR="00631C36" w:rsidRPr="00A869F5" w:rsidRDefault="00631C36" w:rsidP="00631C36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 xml:space="preserve">Проведённое мероприятие доказало, что быть спортивным, здоровым и активным модно во все времена. </w:t>
      </w:r>
    </w:p>
    <w:p w:rsidR="00B21524" w:rsidRDefault="00631C36" w:rsidP="009D4CC4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 w:rsidRPr="00A869F5">
        <w:rPr>
          <w:sz w:val="32"/>
          <w:szCs w:val="32"/>
        </w:rPr>
        <w:t>А иметь счастливую, здоровую семью – мечта каждого человека, которую можно осуществить, если очень захотеть!</w:t>
      </w:r>
    </w:p>
    <w:p w:rsidR="000F7257" w:rsidRPr="009D4CC4" w:rsidRDefault="000F7257" w:rsidP="009D4CC4">
      <w:pPr>
        <w:pStyle w:val="a5"/>
        <w:spacing w:before="0" w:beforeAutospacing="0" w:after="0" w:afterAutospacing="0"/>
        <w:ind w:left="-181" w:firstLine="181"/>
        <w:jc w:val="center"/>
        <w:rPr>
          <w:sz w:val="32"/>
          <w:szCs w:val="32"/>
        </w:rPr>
      </w:pPr>
      <w:r>
        <w:rPr>
          <w:sz w:val="32"/>
          <w:szCs w:val="32"/>
        </w:rPr>
        <w:t>СПАСИБО РОДИТЕЛЯМ, ПРИНЯВШИМ УЧАСТИЕ В МЕРОПРИЯТИИ!!!</w:t>
      </w:r>
    </w:p>
    <w:p w:rsidR="00D26C0B" w:rsidRDefault="00A869F5" w:rsidP="00D26C0B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 wp14:anchorId="691BFF61" wp14:editId="72210B65">
            <wp:extent cx="4504267" cy="3059289"/>
            <wp:effectExtent l="95250" t="95250" r="86995" b="103505"/>
            <wp:docPr id="4" name="Рисунок 4" descr="C:\Users\ДС\Desktop\мама, папа,я-2014\20140916_16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\Desktop\мама, папа,я-2014\20140916_162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01" cy="30584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BF15C1" wp14:editId="55B274E3">
            <wp:extent cx="5034844" cy="3070577"/>
            <wp:effectExtent l="95250" t="95250" r="90170" b="92075"/>
            <wp:docPr id="5" name="Рисунок 5" descr="C:\Users\ДС\Desktop\мама, папа,я-2014\20140916_16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\Desktop\мама, папа,я-2014\20140916_162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43" cy="30697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69F5" w:rsidRDefault="009D4CC4" w:rsidP="007A7523">
      <w:pPr>
        <w:ind w:left="-851"/>
        <w:jc w:val="center"/>
      </w:pPr>
      <w:r w:rsidRPr="009D4CC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D214E4D" wp14:editId="71C5A5E1">
            <wp:extent cx="4673600" cy="3409245"/>
            <wp:effectExtent l="95250" t="95250" r="88900" b="96520"/>
            <wp:docPr id="6" name="Рисунок 6" descr="C:\Users\ДС\Desktop\мама, папа,я-2014\20140916_16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Desktop\мама, папа,я-2014\20140916_162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91" cy="34083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79ABA3" wp14:editId="44BA72A4">
            <wp:extent cx="4967111" cy="3409244"/>
            <wp:effectExtent l="95250" t="95250" r="100330" b="96520"/>
            <wp:docPr id="7" name="Рисунок 7" descr="C:\Users\ДС\Desktop\мама, папа,я-2014\20140916_16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\Desktop\мама, папа,я-2014\20140916_162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540" cy="34006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869F5" w:rsidRDefault="00EF3F16" w:rsidP="007A7523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673600" cy="3307645"/>
            <wp:effectExtent l="95250" t="95250" r="88900" b="102870"/>
            <wp:docPr id="8" name="Рисунок 8" descr="C:\Users\ДС\Desktop\мама, папа,я-2014\20140916_16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\Desktop\мама, папа,я-2014\20140916_163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91" cy="33067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E7038">
        <w:rPr>
          <w:noProof/>
          <w:lang w:eastAsia="ru-RU"/>
        </w:rPr>
        <w:drawing>
          <wp:inline distT="0" distB="0" distL="0" distR="0">
            <wp:extent cx="4967112" cy="3307645"/>
            <wp:effectExtent l="95250" t="95250" r="100330" b="102870"/>
            <wp:docPr id="9" name="Рисунок 9" descr="C:\Users\ДС\Desktop\мама, папа,я-2014\20140916_16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Desktop\мама, папа,я-2014\20140916_164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91" cy="32994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A869F5" w:rsidSect="00A869F5">
      <w:pgSz w:w="16838" w:h="11906" w:orient="landscape"/>
      <w:pgMar w:top="0" w:right="111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759"/>
    <w:rsid w:val="000708EF"/>
    <w:rsid w:val="000F7257"/>
    <w:rsid w:val="00254229"/>
    <w:rsid w:val="004A0EC3"/>
    <w:rsid w:val="004C43A6"/>
    <w:rsid w:val="005E7038"/>
    <w:rsid w:val="00631C36"/>
    <w:rsid w:val="007A7523"/>
    <w:rsid w:val="007C58B6"/>
    <w:rsid w:val="009D4CC4"/>
    <w:rsid w:val="00A869F5"/>
    <w:rsid w:val="00B21524"/>
    <w:rsid w:val="00C3638F"/>
    <w:rsid w:val="00D07759"/>
    <w:rsid w:val="00D26C0B"/>
    <w:rsid w:val="00EE4362"/>
    <w:rsid w:val="00EF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52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31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52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31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1"/>
            <w:right w:val="none" w:sz="0" w:space="0" w:color="auto"/>
          </w:divBdr>
          <w:divsChild>
            <w:div w:id="7713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7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3689">
                  <w:marLeft w:val="3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0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7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44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21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238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98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516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402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854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065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7171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470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4846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03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6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DS128</Company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</dc:creator>
  <cp:keywords/>
  <dc:description/>
  <cp:lastModifiedBy>ДС</cp:lastModifiedBy>
  <cp:revision>10</cp:revision>
  <dcterms:created xsi:type="dcterms:W3CDTF">2014-09-16T13:34:00Z</dcterms:created>
  <dcterms:modified xsi:type="dcterms:W3CDTF">2014-09-24T10:31:00Z</dcterms:modified>
</cp:coreProperties>
</file>